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BB" w:rsidRDefault="00BD5CBB" w:rsidP="00BD5CBB">
      <w:pPr>
        <w:shd w:val="clear" w:color="auto" w:fill="FFFFFF"/>
        <w:spacing w:before="138"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39"/>
          <w:lang w:eastAsia="ru-RU"/>
        </w:rPr>
      </w:pPr>
      <w:r w:rsidRPr="00BD5CBB">
        <w:rPr>
          <w:rFonts w:ascii="Times New Roman" w:eastAsia="Times New Roman" w:hAnsi="Times New Roman" w:cs="Times New Roman"/>
          <w:color w:val="333333"/>
          <w:kern w:val="36"/>
          <w:sz w:val="28"/>
          <w:szCs w:val="39"/>
          <w:lang w:eastAsia="ru-RU"/>
        </w:rPr>
        <w:t>«Путешествие в страну веселых мячей».</w:t>
      </w:r>
    </w:p>
    <w:p w:rsidR="00BD5CBB" w:rsidRPr="00BD5CBB" w:rsidRDefault="008A2C6E" w:rsidP="008A2C6E">
      <w:pPr>
        <w:shd w:val="clear" w:color="auto" w:fill="FFFFFF"/>
        <w:spacing w:before="138"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физкультурного досуга.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</w:t>
      </w:r>
      <w:r w:rsidR="00BD5CBB" w:rsidRPr="00BD5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одготовительная</w:t>
      </w:r>
      <w:proofErr w:type="gramEnd"/>
      <w:r w:rsidR="00BD5CBB" w:rsidRPr="00BD5C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и старшие группы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интереса к физической культуре, двигательных навыков и ум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ний.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5CBB" w:rsidRPr="00BD5CBB" w:rsidRDefault="00BD5CBB" w:rsidP="00BD5CBB">
      <w:pPr>
        <w:spacing w:before="208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Закреплять знания детей о видах мяча.</w:t>
      </w:r>
    </w:p>
    <w:p w:rsid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2C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8A2C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ловкость</w:t>
      </w:r>
      <w:r w:rsidRPr="008A2C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быстроту, ориентировку в </w:t>
      </w:r>
      <w:r w:rsidRPr="008A2C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пространстве</w:t>
      </w:r>
      <w:r w:rsidRPr="008A2C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координацию движ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ний.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Создать хорошее настроение, вызвать чувства радости.</w:t>
      </w:r>
    </w:p>
    <w:p w:rsidR="00BD5CBB" w:rsidRPr="00BD5CBB" w:rsidRDefault="00BD5CBB" w:rsidP="00BD5C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мероприятия.</w:t>
      </w:r>
    </w:p>
    <w:p w:rsidR="00BD5CBB" w:rsidRPr="00BD5CBB" w:rsidRDefault="00BD5CBB" w:rsidP="00BD5CBB">
      <w:pPr>
        <w:spacing w:before="208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 детей в зал. Звучит музыка</w:t>
      </w:r>
    </w:p>
    <w:p w:rsid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 по</w:t>
      </w:r>
      <w:r w:rsidR="008A2C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ФИЗО: - 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ребята! Сегодня мы с вами отправимся в н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обыкновенную </w:t>
      </w:r>
      <w:r w:rsidRPr="008A2C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страну </w:t>
      </w:r>
      <w:r w:rsidRPr="008A2C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A2C6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Веселых мячей</w:t>
      </w:r>
      <w:r w:rsidRPr="008A2C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A2C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вам придется отгадывать загадки и пр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явить себя в быстроте, ловкости и находчивости. В соревнованиях примут участие две команды – команда </w:t>
      </w:r>
      <w:r w:rsidRPr="00BD5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D5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Смешариков</w:t>
      </w:r>
      <w:proofErr w:type="spellEnd"/>
      <w:r w:rsidRPr="00BD5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A2C6E"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кома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 </w:t>
      </w:r>
      <w:r w:rsidRPr="00BD5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D5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Фиксиков</w:t>
      </w:r>
      <w:proofErr w:type="spellEnd"/>
      <w:r w:rsidRPr="00BD5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A2C6E" w:rsidRPr="008A2C6E" w:rsidRDefault="008A2C6E" w:rsidP="008A2C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Загадки для команд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Бьют меня, а я скачу,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Пнут, </w:t>
      </w:r>
      <w:proofErr w:type="gramStart"/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радуясь лечу!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Детвора в футбол играет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ворота забивает,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Круглый словно шар земной</w:t>
      </w:r>
    </w:p>
    <w:p w:rsid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соскучишься со мной</w:t>
      </w:r>
      <w:proofErr w:type="gramStart"/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D5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D5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BD5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яч</w:t>
      </w:r>
      <w:r w:rsidR="008A2C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D5CBB" w:rsidRDefault="00BD5CBB" w:rsidP="008A2C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всё ликует!</w:t>
      </w:r>
    </w:p>
    <w:p w:rsidR="00BD5CBB" w:rsidRDefault="00BD5CBB" w:rsidP="008A2C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руках у детворы.</w:t>
      </w:r>
    </w:p>
    <w:p w:rsidR="00BD5CBB" w:rsidRPr="00BD5CBB" w:rsidRDefault="00BD5CBB" w:rsidP="008A2C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радости танцуют</w:t>
      </w:r>
    </w:p>
    <w:p w:rsidR="00BD5CBB" w:rsidRPr="00BD5CBB" w:rsidRDefault="00BD5CBB" w:rsidP="008A2C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Воздушные … </w:t>
      </w:r>
      <w:r w:rsidRPr="00BD5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(шары)</w:t>
      </w:r>
    </w:p>
    <w:p w:rsidR="00BD5CBB" w:rsidRDefault="008A2C6E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 по ФИЗО</w:t>
      </w:r>
      <w:r w:rsidR="00BD5CBB"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предлагаю занять свои места в вагончиках!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друг за другом, руки на плечи.</w:t>
      </w:r>
    </w:p>
    <w:p w:rsid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музыка </w:t>
      </w:r>
      <w:r w:rsidR="008A2C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«Паровозик Чуки – Ту»</w:t>
      </w:r>
    </w:p>
    <w:p w:rsid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мелким семенящим шагам.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 в легком темпе.</w:t>
      </w:r>
    </w:p>
    <w:p w:rsidR="00BD5CBB" w:rsidRDefault="008A2C6E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 по ФИЗО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D5CBB"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Внимание, Внимание! Первая остано</w:t>
      </w:r>
      <w:r w:rsidR="00BD5CBB"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D5CBB"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 </w:t>
      </w:r>
      <w:r w:rsidR="00BD5CBB" w:rsidRPr="00BD5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«Разминка»</w:t>
      </w:r>
    </w:p>
    <w:p w:rsid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Перестроение в две колонны.</w:t>
      </w:r>
    </w:p>
    <w:p w:rsid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вместе мы играть,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Бегать, прыгать и скакать,</w:t>
      </w:r>
    </w:p>
    <w:p w:rsid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было </w:t>
      </w:r>
      <w:r w:rsidRPr="00BD5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веселее</w:t>
      </w:r>
    </w:p>
    <w:p w:rsidR="00BD5CBB" w:rsidRPr="00BD5CBB" w:rsidRDefault="008A2C6E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Шар воздушный </w:t>
      </w:r>
      <w:r w:rsidR="00BD5CBB"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возьмем мы поскорее.</w:t>
      </w:r>
    </w:p>
    <w:p w:rsidR="00BD5CBB" w:rsidRPr="00BD5CBB" w:rsidRDefault="00BD5CBB" w:rsidP="00BD5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ОРУ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упражнения с</w:t>
      </w:r>
      <w:r w:rsidR="008A2C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шариками воздушными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5CBB" w:rsidRPr="00BD5CBB" w:rsidRDefault="008A2C6E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«Шарики воздушные»</w:t>
      </w:r>
      <w:r w:rsidR="00BD5CBB"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Ходьба в колонне по одному, мяч в правой руке. На сигнал инструктора по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ФИЗО</w:t>
      </w:r>
      <w:r w:rsidR="00BD5CBB"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BD5CBB" w:rsidRPr="00BD5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«Показали мяч!»</w:t>
      </w:r>
      <w:r w:rsidR="00BD5CBB"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движении поднять мяч над гол</w:t>
      </w:r>
      <w:r w:rsidR="00BD5CBB"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BD5CBB"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вой.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2C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 по ФИЗО: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команды </w:t>
      </w:r>
      <w:proofErr w:type="spellStart"/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Смешариков</w:t>
      </w:r>
      <w:proofErr w:type="spellEnd"/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Фиксиков</w:t>
      </w:r>
      <w:proofErr w:type="spellEnd"/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следующая о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тановка </w:t>
      </w:r>
      <w:r w:rsidRPr="008A2C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A2C6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Страна веселых мячей</w:t>
      </w:r>
      <w:r w:rsidRPr="008A2C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A2C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наше </w:t>
      </w:r>
      <w:r w:rsidRPr="008A2C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путешествие</w:t>
      </w:r>
      <w:r w:rsidR="00FC10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продолжить надо выпо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нить очень сложное задание </w:t>
      </w:r>
      <w:r w:rsidRPr="00BD5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не ошибись»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сигналу свистка игроки ка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дой 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команды собирают разрезную картинку из кусочков, в </w:t>
      </w:r>
      <w:r w:rsidRPr="008A2C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беспорядке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разложенных вну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 большого обруча. Кто справится с заданием быстрее и назовет вид </w:t>
      </w:r>
      <w:r w:rsidRPr="008A2C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спорта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изображенным на картинке тот и победил. За победу в конкурсе команда получит звёздочку.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Инструктор по </w:t>
      </w:r>
      <w:r w:rsidR="008A2C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ФИЗО: - 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 </w:t>
      </w:r>
      <w:r w:rsidRPr="008A2C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путешествие продолжается</w:t>
      </w:r>
      <w:r w:rsidRPr="008A2C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 </w:t>
      </w:r>
      <w:r w:rsidRPr="00BD5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D5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Паравозик</w:t>
      </w:r>
      <w:proofErr w:type="spellEnd"/>
      <w:r w:rsidRPr="00BD5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D5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Чуки-Ту</w:t>
      </w:r>
      <w:proofErr w:type="spellEnd"/>
      <w:proofErr w:type="gramEnd"/>
      <w:r w:rsidRPr="00BD5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друг за другом на внешней стороне стопы.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 на носках.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Инструктор по </w:t>
      </w:r>
      <w:r w:rsidR="008A2C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ФИЗО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попали в сказочную </w:t>
      </w:r>
      <w:r w:rsidRPr="008A2C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страну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1,2,3,4,5, начинаем мы и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рать!</w:t>
      </w:r>
    </w:p>
    <w:p w:rsid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 </w:t>
      </w:r>
      <w:r w:rsidRPr="008A2C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выстраиваются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две колонны во главе со своими капитанами.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победу в эстафете команда получит звёздочку. Побеждает команда набравшее большее количество звезд.</w:t>
      </w:r>
    </w:p>
    <w:p w:rsidR="00FC104F" w:rsidRDefault="00FC104F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физкультурный зал вбегает</w:t>
      </w:r>
      <w:r w:rsidR="008A2C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 в костюме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A2C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A2C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Спортик</w:t>
      </w:r>
      <w:proofErr w:type="spellEnd"/>
      <w:r w:rsidRPr="00BD5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3140" w:rsidRDefault="008A2C6E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Спортик</w:t>
      </w:r>
      <w:proofErr w:type="spellEnd"/>
      <w:r w:rsidR="00BD5CBB"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Здравствуйте, ребята! Вы узнали меня? </w:t>
      </w:r>
      <w:r w:rsidR="006A3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отвечают)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тоже хочу поиграть с вами. А вы знаете, какие </w:t>
      </w:r>
      <w:r w:rsidRPr="008A2C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спортивные игры бывают с мячом</w:t>
      </w:r>
      <w:proofErr w:type="gramStart"/>
      <w:r w:rsidRPr="008A2C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End"/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ребята вы моло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цы!</w:t>
      </w:r>
    </w:p>
    <w:p w:rsid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Инструктор по </w:t>
      </w:r>
      <w:r w:rsidR="008A2C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ФИЗО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 проворным стать атлетом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Проведем мы эстафету.</w:t>
      </w:r>
    </w:p>
    <w:p w:rsidR="00BD5CBB" w:rsidRPr="00BD5CBB" w:rsidRDefault="006A3140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Спортик</w:t>
      </w:r>
      <w:proofErr w:type="spellEnd"/>
      <w:r w:rsidR="00BD5CBB"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Прежде чем начать играть! А загадку отгадать?</w:t>
      </w:r>
    </w:p>
    <w:p w:rsidR="006A3140" w:rsidRDefault="00BD5CBB" w:rsidP="006A31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Круглый словно колобок, </w:t>
      </w:r>
    </w:p>
    <w:p w:rsidR="006A3140" w:rsidRDefault="00BD5CBB" w:rsidP="006A31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ни рук, ни ног.</w:t>
      </w:r>
    </w:p>
    <w:p w:rsidR="006A3140" w:rsidRDefault="00BD5CBB" w:rsidP="006A31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него одна забота</w:t>
      </w:r>
    </w:p>
    <w:p w:rsidR="00BD5CBB" w:rsidRPr="00BD5CBB" w:rsidRDefault="00BD5CBB" w:rsidP="006A31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поскорей попасть в ворота</w:t>
      </w:r>
      <w:proofErr w:type="gramStart"/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A3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6A3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Футбольный мяч)</w:t>
      </w:r>
    </w:p>
    <w:p w:rsidR="00FC104F" w:rsidRDefault="00FC104F" w:rsidP="00BD5CB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D5CBB" w:rsidRPr="00FC104F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10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эстафета </w:t>
      </w:r>
      <w:r w:rsidRPr="00FC10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«Футбол»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команде дети начинают ведение мяча ногой до ориентира выполняют удар ногой по воротам, подбирают мяч и бегом возвращаются обратно. Передают мяч следующ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 игроку и встают в конец колонны. Задание считается выполненным, когда после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ний игрок пересечет линию старт-финиш.</w:t>
      </w:r>
    </w:p>
    <w:p w:rsidR="00FC104F" w:rsidRDefault="00FC104F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A3140" w:rsidRDefault="006A3140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Спортик</w:t>
      </w:r>
      <w:proofErr w:type="spellEnd"/>
      <w:r w:rsidR="00BD5CBB"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(загадывает загадку)</w:t>
      </w:r>
    </w:p>
    <w:p w:rsidR="006A3140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команда побеждает,</w:t>
      </w:r>
    </w:p>
    <w:p w:rsidR="006A3140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мячик не роняет. </w:t>
      </w:r>
    </w:p>
    <w:p w:rsidR="006A3140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летит с подачи метко </w:t>
      </w:r>
    </w:p>
    <w:p w:rsidR="006A3140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в ворота, через сетку. </w:t>
      </w:r>
    </w:p>
    <w:p w:rsidR="006A3140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площадка, а не поле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 </w:t>
      </w:r>
      <w:r w:rsidRPr="006A31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спортсменов в</w:t>
      </w:r>
      <w:r w:rsidRPr="00BD5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… </w:t>
      </w:r>
      <w:r w:rsidRPr="00BD5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(волейболе)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C104F" w:rsidRDefault="00FC104F" w:rsidP="00BD5CB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D5CBB" w:rsidRPr="00FC104F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10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эстафета </w:t>
      </w:r>
      <w:r w:rsidRPr="00FC10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«Волейбол»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 </w:t>
      </w:r>
      <w:proofErr w:type="gramStart"/>
      <w:r w:rsidRPr="006A31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выстраиваются </w:t>
      </w:r>
      <w:r w:rsidR="006A31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 обе стороны площадки по центру натягивается</w:t>
      </w:r>
      <w:proofErr w:type="gramEnd"/>
      <w:r w:rsidR="006A31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сетка, дети перебрасывают воздушные шары через сетку.</w:t>
      </w:r>
    </w:p>
    <w:p w:rsidR="00FC104F" w:rsidRDefault="00FC104F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A3140" w:rsidRDefault="006A3140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Спортик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6A3140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Скачет молодец между двух колец! </w:t>
      </w:r>
    </w:p>
    <w:p w:rsidR="006A3140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Вместе с игроками с длинными руками! </w:t>
      </w:r>
    </w:p>
    <w:p w:rsidR="00BD5CBB" w:rsidRPr="00BD5CBB" w:rsidRDefault="00BD5CBB" w:rsidP="00FC1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– это баскетбольный мяч.</w:t>
      </w:r>
    </w:p>
    <w:p w:rsidR="00BD5CBB" w:rsidRPr="00FC104F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10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эстафета </w:t>
      </w:r>
      <w:r w:rsidRPr="00FC10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«Баскетбол»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Капитан стоит на кубе с обручем в вытянутых руках, дети по одному подбегают и з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брасывают мяч в обруч с расстояния 2 м. Побеждает команда, участники которой пр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вильно выполнили задание и быстрее закончили эстафету.</w:t>
      </w:r>
    </w:p>
    <w:p w:rsidR="00FC104F" w:rsidRDefault="00FC104F" w:rsidP="00BD5CB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D5CBB" w:rsidRPr="00FC104F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10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эстафета </w:t>
      </w:r>
      <w:r w:rsidRPr="00FC10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«Попрыгунчик»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 встают в колонны. Каждый из участников сидя на </w:t>
      </w:r>
      <w:r w:rsidRPr="006A31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мяче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фитбол</w:t>
      </w:r>
      <w:proofErr w:type="spellEnd"/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прыгает до обозначенного места и обратно к финишу, передает эстафету другому. Выигрывает команда, участники которой быстрее закончили эстафету не нарушив правила.</w:t>
      </w:r>
    </w:p>
    <w:p w:rsidR="00FC104F" w:rsidRDefault="00FC104F" w:rsidP="00BD5CB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D5CBB" w:rsidRPr="00FC104F" w:rsidRDefault="00FC104F" w:rsidP="00BD5CB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5 </w:t>
      </w:r>
      <w:r w:rsidR="00BD5CBB" w:rsidRPr="00FC10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Подвижная игра </w:t>
      </w:r>
      <w:r w:rsidR="00BD5CBB" w:rsidRPr="00FC10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«Загадки и отгадки»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залу разложены картинки с изображением разных видов </w:t>
      </w:r>
      <w:r w:rsidRPr="00FC10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спорта</w:t>
      </w:r>
      <w:r w:rsidRPr="00FC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Звучит аудиоз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 весёлой музыки. Дети про</w:t>
      </w:r>
      <w:r w:rsidR="00FC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извольно бегают по залу.</w:t>
      </w:r>
      <w:r w:rsidR="00FC104F" w:rsidRPr="00FC104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="00FC104F" w:rsidRPr="00FC104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Спортик</w:t>
      </w:r>
      <w:proofErr w:type="spellEnd"/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поднимает над г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ловой мяч </w:t>
      </w:r>
      <w:r w:rsidRPr="00BD5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(теннисный, футбольный, волейбольный, баскетбольный)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окончании музыки игроки встают вокруг картинки, на которой изображён символ того в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 </w:t>
      </w:r>
      <w:r w:rsidRPr="00FC10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спорта</w:t>
      </w:r>
      <w:r w:rsidRPr="00FC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тором используется мяч.</w:t>
      </w:r>
    </w:p>
    <w:p w:rsidR="00FC104F" w:rsidRDefault="00FC104F" w:rsidP="00BD5CB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D5CBB" w:rsidRPr="00FC104F" w:rsidRDefault="00FC104F" w:rsidP="00BD5CB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6 </w:t>
      </w:r>
      <w:r w:rsidR="00BD5CBB" w:rsidRPr="00FC10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Подвижная игра </w:t>
      </w:r>
      <w:r w:rsidR="00BD5CBB" w:rsidRPr="00FC10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«Салют»</w:t>
      </w:r>
    </w:p>
    <w:p w:rsid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залу рассыпаны мячи. По сигналу все члены команд начинают собирать мячи, ка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дая в свой обруч. Побеждает команда, набравшая больше </w:t>
      </w:r>
      <w:r w:rsidRPr="00FC10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мячей</w:t>
      </w:r>
      <w:r w:rsidRPr="00FC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смелым, и сильным, и ловким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 </w:t>
      </w:r>
      <w:r w:rsidRPr="00FC10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спортом всегда по пути</w:t>
      </w:r>
      <w:r w:rsidRPr="00FC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5CBB" w:rsidRPr="00FC104F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 не </w:t>
      </w:r>
      <w:r w:rsidRPr="00FC10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страшат тренировки-</w:t>
      </w:r>
    </w:p>
    <w:p w:rsid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сердце стучится в груди.</w:t>
      </w:r>
    </w:p>
    <w:p w:rsid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смелым, и сильным, и ловким</w:t>
      </w:r>
    </w:p>
    <w:p w:rsid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надо всегда впереди.</w:t>
      </w:r>
    </w:p>
    <w:p w:rsidR="00FC104F" w:rsidRDefault="00FC104F" w:rsidP="00BD5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5CBB" w:rsidRPr="00BD5CBB" w:rsidRDefault="00BD5CBB" w:rsidP="00BD5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</w:t>
      </w:r>
      <w:proofErr w:type="gramStart"/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C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proofErr w:type="gramEnd"/>
      <w:r w:rsidR="00FC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Спортик</w:t>
      </w:r>
      <w:proofErr w:type="spellEnd"/>
      <w:r w:rsidR="00FC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подсчитывает звездочки)</w:t>
      </w:r>
    </w:p>
    <w:p w:rsidR="00BD5CBB" w:rsidRPr="00BD5CBB" w:rsidRDefault="00FC104F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5CBB"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вручает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подарки </w:t>
      </w:r>
      <w:r w:rsidR="00BD5CBB"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воздушные шары. 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музыка </w:t>
      </w:r>
    </w:p>
    <w:p w:rsidR="00FC104F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танцуют под </w:t>
      </w:r>
      <w:r w:rsidRPr="00FC10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веселую музыку</w:t>
      </w:r>
      <w:r w:rsidRPr="00FC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затем прощаются со </w:t>
      </w:r>
      <w:r w:rsidRPr="00FC10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страной </w:t>
      </w:r>
      <w:r w:rsidRPr="00FC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C104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Веселых мячей</w:t>
      </w:r>
      <w:r w:rsidRPr="00FC1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C1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C104F" w:rsidRDefault="00FC104F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Общее фото</w:t>
      </w:r>
    </w:p>
    <w:p w:rsidR="00BD5CBB" w:rsidRPr="00BD5CBB" w:rsidRDefault="00BD5CBB" w:rsidP="00BD5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Возвращаются в группу.</w:t>
      </w:r>
    </w:p>
    <w:p w:rsidR="00762143" w:rsidRDefault="00762143" w:rsidP="00BD5CBB">
      <w:pPr>
        <w:spacing w:after="0"/>
      </w:pPr>
    </w:p>
    <w:sectPr w:rsidR="00762143" w:rsidSect="00BD5CB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99" w:rsidRDefault="000A6799" w:rsidP="00FC104F">
      <w:pPr>
        <w:spacing w:after="0" w:line="240" w:lineRule="auto"/>
      </w:pPr>
      <w:r>
        <w:separator/>
      </w:r>
    </w:p>
  </w:endnote>
  <w:endnote w:type="continuationSeparator" w:id="0">
    <w:p w:rsidR="000A6799" w:rsidRDefault="000A6799" w:rsidP="00FC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99" w:rsidRDefault="000A6799" w:rsidP="00FC104F">
      <w:pPr>
        <w:spacing w:after="0" w:line="240" w:lineRule="auto"/>
      </w:pPr>
      <w:r>
        <w:separator/>
      </w:r>
    </w:p>
  </w:footnote>
  <w:footnote w:type="continuationSeparator" w:id="0">
    <w:p w:rsidR="000A6799" w:rsidRDefault="000A6799" w:rsidP="00FC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408025"/>
      <w:docPartObj>
        <w:docPartGallery w:val="Page Numbers (Top of Page)"/>
        <w:docPartUnique/>
      </w:docPartObj>
    </w:sdtPr>
    <w:sdtContent>
      <w:p w:rsidR="00FC104F" w:rsidRDefault="00FC104F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C104F" w:rsidRDefault="00FC10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CBB"/>
    <w:rsid w:val="000A6799"/>
    <w:rsid w:val="006A3140"/>
    <w:rsid w:val="00762143"/>
    <w:rsid w:val="008A2C6E"/>
    <w:rsid w:val="00BA56C4"/>
    <w:rsid w:val="00BD5CBB"/>
    <w:rsid w:val="00FC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43"/>
  </w:style>
  <w:style w:type="paragraph" w:styleId="1">
    <w:name w:val="heading 1"/>
    <w:basedOn w:val="a"/>
    <w:link w:val="10"/>
    <w:uiPriority w:val="9"/>
    <w:qFormat/>
    <w:rsid w:val="00BD5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5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D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CBB"/>
    <w:rPr>
      <w:b/>
      <w:bCs/>
    </w:rPr>
  </w:style>
  <w:style w:type="paragraph" w:styleId="a5">
    <w:name w:val="header"/>
    <w:basedOn w:val="a"/>
    <w:link w:val="a6"/>
    <w:uiPriority w:val="99"/>
    <w:unhideWhenUsed/>
    <w:rsid w:val="00FC1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04F"/>
  </w:style>
  <w:style w:type="paragraph" w:styleId="a7">
    <w:name w:val="footer"/>
    <w:basedOn w:val="a"/>
    <w:link w:val="a8"/>
    <w:uiPriority w:val="99"/>
    <w:semiHidden/>
    <w:unhideWhenUsed/>
    <w:rsid w:val="00FC1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1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2017-10-12T05:55:00Z</dcterms:created>
  <dcterms:modified xsi:type="dcterms:W3CDTF">2017-10-22T07:55:00Z</dcterms:modified>
</cp:coreProperties>
</file>