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43" w:rsidRDefault="00CA4343" w:rsidP="0010497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A4343" w:rsidRDefault="00CA4343" w:rsidP="00CA434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Отчет</w:t>
      </w:r>
    </w:p>
    <w:p w:rsidR="00CA4343" w:rsidRDefault="00CA4343" w:rsidP="00CA434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 проведении военно-патриотической игры </w:t>
      </w:r>
      <w:r w:rsidR="00D01C37">
        <w:rPr>
          <w:rStyle w:val="c2"/>
          <w:color w:val="000000"/>
          <w:sz w:val="28"/>
          <w:szCs w:val="28"/>
        </w:rPr>
        <w:t xml:space="preserve">«Зарница» </w:t>
      </w:r>
      <w:r>
        <w:rPr>
          <w:rStyle w:val="c2"/>
          <w:color w:val="000000"/>
          <w:sz w:val="28"/>
          <w:szCs w:val="28"/>
        </w:rPr>
        <w:t> с</w:t>
      </w:r>
    </w:p>
    <w:p w:rsidR="00CA4343" w:rsidRDefault="00CA4343" w:rsidP="00CA434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детьми средней, старшей и подготовительной группы</w:t>
      </w:r>
    </w:p>
    <w:p w:rsidR="00CA4343" w:rsidRDefault="00CA4343" w:rsidP="00CA4343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Инструктор по физической культуре  МБДОУ </w:t>
      </w:r>
      <w:proofErr w:type="spellStart"/>
      <w:r>
        <w:rPr>
          <w:rStyle w:val="c2"/>
          <w:color w:val="000000"/>
          <w:sz w:val="28"/>
          <w:szCs w:val="28"/>
        </w:rPr>
        <w:t>Чановский</w:t>
      </w:r>
      <w:proofErr w:type="spellEnd"/>
      <w:r>
        <w:rPr>
          <w:rStyle w:val="c2"/>
          <w:color w:val="000000"/>
          <w:sz w:val="28"/>
          <w:szCs w:val="28"/>
        </w:rPr>
        <w:t xml:space="preserve"> детский сад № 4 </w:t>
      </w:r>
    </w:p>
    <w:p w:rsidR="00CA4343" w:rsidRDefault="00CA4343" w:rsidP="00CA4343">
      <w:pPr>
        <w:pStyle w:val="c5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Федорова Е.М.</w:t>
      </w:r>
    </w:p>
    <w:p w:rsidR="00CA4343" w:rsidRPr="00CA4343" w:rsidRDefault="00CA4343" w:rsidP="00CA43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</w:p>
    <w:p w:rsidR="00146B5B" w:rsidRDefault="00CA4343" w:rsidP="00146B5B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A4343">
        <w:rPr>
          <w:rFonts w:ascii="Times New Roman" w:hAnsi="Times New Roman" w:cs="Times New Roman"/>
          <w:sz w:val="28"/>
        </w:rPr>
        <w:t>В преддверии празднования 76 годовщины ВОВ</w:t>
      </w:r>
      <w:r>
        <w:rPr>
          <w:rFonts w:ascii="Times New Roman" w:hAnsi="Times New Roman" w:cs="Times New Roman"/>
          <w:sz w:val="28"/>
        </w:rPr>
        <w:t xml:space="preserve"> в нашем детском саду бала организована и проведена военно-спортивная игра «Зарница»</w:t>
      </w:r>
      <w:r w:rsidR="00146B5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146B5B">
        <w:rPr>
          <w:rFonts w:ascii="Times New Roman" w:hAnsi="Times New Roman" w:cs="Times New Roman"/>
          <w:sz w:val="28"/>
        </w:rPr>
        <w:t>Направленн</w:t>
      </w:r>
      <w:r>
        <w:rPr>
          <w:rFonts w:ascii="Times New Roman" w:hAnsi="Times New Roman" w:cs="Times New Roman"/>
          <w:sz w:val="28"/>
        </w:rPr>
        <w:t>ая</w:t>
      </w:r>
      <w:proofErr w:type="gramEnd"/>
      <w:r>
        <w:rPr>
          <w:rFonts w:ascii="Times New Roman" w:hAnsi="Times New Roman" w:cs="Times New Roman"/>
          <w:sz w:val="28"/>
        </w:rPr>
        <w:t xml:space="preserve"> на возрождение патриотического воспитания дош</w:t>
      </w:r>
      <w:r w:rsidRPr="00CA4343">
        <w:rPr>
          <w:rFonts w:ascii="Times New Roman" w:hAnsi="Times New Roman" w:cs="Times New Roman"/>
          <w:sz w:val="28"/>
        </w:rPr>
        <w:t xml:space="preserve">кольников. </w:t>
      </w:r>
      <w:r w:rsidRPr="00CA4343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родному поселку, родной стране.</w:t>
      </w:r>
    </w:p>
    <w:p w:rsidR="00146B5B" w:rsidRPr="00146B5B" w:rsidRDefault="00146B5B" w:rsidP="00146B5B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46B5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Каждой  команде было присвоено название и соответствующая эмблема. </w:t>
      </w:r>
    </w:p>
    <w:p w:rsidR="00045B72" w:rsidRDefault="00146B5B" w:rsidP="0073129C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46B5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Перед началом игры, команды выполнили разминку. </w:t>
      </w:r>
      <w:r w:rsidR="0073129C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Получив задание найти  секретный конверт.</w:t>
      </w:r>
      <w:r w:rsidRPr="00146B5B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="0073129C">
        <w:rPr>
          <w:rStyle w:val="c2"/>
          <w:rFonts w:ascii="Times New Roman" w:hAnsi="Times New Roman" w:cs="Times New Roman"/>
          <w:color w:val="000000"/>
          <w:sz w:val="28"/>
          <w:szCs w:val="28"/>
        </w:rPr>
        <w:t>Участвуя в эстафетах</w:t>
      </w:r>
      <w:r w:rsidRPr="00146B5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где команды продвигались по определенному маршруту </w:t>
      </w:r>
      <w:r w:rsidR="0073129C">
        <w:rPr>
          <w:rStyle w:val="c2"/>
          <w:rFonts w:ascii="Times New Roman" w:hAnsi="Times New Roman" w:cs="Times New Roman"/>
          <w:color w:val="000000"/>
          <w:sz w:val="28"/>
          <w:szCs w:val="28"/>
        </w:rPr>
        <w:t>«Карте</w:t>
      </w:r>
      <w:r w:rsidRPr="00146B5B"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73129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129C" w:rsidRPr="0073129C" w:rsidRDefault="0073129C" w:rsidP="007312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Выполняя поэтапно задания </w:t>
      </w:r>
      <w:r w:rsidR="00146B5B" w:rsidRPr="007312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«Доставка боеприпасов»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146B5B" w:rsidRPr="007312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«Разминирование»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146B5B" w:rsidRPr="007312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«Подача сигнала»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146B5B" w:rsidRPr="007312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«Военная техника»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7312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«Сбей самолет»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7312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«Боевая тревога»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7312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«Пословицы и поговорки о солдатах»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312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секретный  конверт»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3129C">
        <w:rPr>
          <w:rStyle w:val="c2"/>
          <w:rFonts w:ascii="Times New Roman" w:hAnsi="Times New Roman" w:cs="Times New Roman"/>
          <w:color w:val="000000"/>
          <w:sz w:val="28"/>
          <w:szCs w:val="28"/>
        </w:rPr>
        <w:t>В одних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эстафетах</w:t>
      </w:r>
      <w:r w:rsidRPr="0073129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учитывалась ловкость или меткость выполнения, а в  других - скорость. Дети с интересом выполняли все задания, </w:t>
      </w:r>
      <w:r w:rsidRPr="0073129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удовольствием проводили время. На последнем этапе </w:t>
      </w:r>
      <w:r w:rsidRPr="0073129C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получив карту-план, </w:t>
      </w:r>
      <w:r w:rsidRPr="0073129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искали пакеты с секретными документами. Все «</w:t>
      </w:r>
      <w:r w:rsidRPr="0073129C">
        <w:rPr>
          <w:rStyle w:val="c2"/>
          <w:rFonts w:ascii="Times New Roman" w:hAnsi="Times New Roman" w:cs="Times New Roman"/>
          <w:color w:val="000000"/>
          <w:sz w:val="28"/>
          <w:szCs w:val="28"/>
        </w:rPr>
        <w:t>Документы» были  доставлены в штаб.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129C" w:rsidRDefault="00045B72" w:rsidP="0073129C">
      <w:pPr>
        <w:spacing w:after="0" w:line="240" w:lineRule="auto"/>
        <w:ind w:firstLine="36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45B72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Такие мероприятия как «Зарница» способствуют сплочению детского коллектива, развитию физических качеств дошкольников, привлечению детей к здоровому образу жизни, выработке навыков действий в экстремальных ситуациях.</w:t>
      </w:r>
    </w:p>
    <w:p w:rsidR="008E28C9" w:rsidRDefault="008E28C9" w:rsidP="0073129C">
      <w:pPr>
        <w:spacing w:after="0" w:line="240" w:lineRule="auto"/>
        <w:ind w:firstLine="36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8E28C9" w:rsidRDefault="008E28C9" w:rsidP="0073129C">
      <w:pPr>
        <w:spacing w:after="0" w:line="240" w:lineRule="auto"/>
        <w:ind w:firstLine="36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8E28C9" w:rsidRDefault="008E28C9" w:rsidP="0073129C">
      <w:pPr>
        <w:spacing w:after="0" w:line="240" w:lineRule="auto"/>
        <w:ind w:firstLine="36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8E28C9" w:rsidRDefault="008E28C9" w:rsidP="0073129C">
      <w:pPr>
        <w:spacing w:after="0" w:line="240" w:lineRule="auto"/>
        <w:ind w:firstLine="36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8E28C9" w:rsidRDefault="008E28C9" w:rsidP="0073129C">
      <w:pPr>
        <w:spacing w:after="0" w:line="240" w:lineRule="auto"/>
        <w:ind w:firstLine="36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8E28C9" w:rsidRDefault="008E28C9" w:rsidP="0073129C">
      <w:pPr>
        <w:spacing w:after="0" w:line="240" w:lineRule="auto"/>
        <w:ind w:firstLine="36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8E28C9" w:rsidRDefault="008E28C9" w:rsidP="0073129C">
      <w:pPr>
        <w:spacing w:after="0" w:line="240" w:lineRule="auto"/>
        <w:ind w:firstLine="36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8E28C9" w:rsidRDefault="008E28C9" w:rsidP="0073129C">
      <w:pPr>
        <w:spacing w:after="0" w:line="240" w:lineRule="auto"/>
        <w:ind w:firstLine="36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8E28C9" w:rsidRDefault="008E28C9" w:rsidP="0073129C">
      <w:pPr>
        <w:spacing w:after="0" w:line="240" w:lineRule="auto"/>
        <w:ind w:firstLine="36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8E28C9" w:rsidRDefault="008E28C9" w:rsidP="0073129C">
      <w:pPr>
        <w:spacing w:after="0" w:line="240" w:lineRule="auto"/>
        <w:ind w:firstLine="36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8E28C9" w:rsidRPr="00045B72" w:rsidRDefault="008E28C9" w:rsidP="00D01C3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8E28C9" w:rsidRPr="00045B72" w:rsidSect="001049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978"/>
    <w:rsid w:val="00045B72"/>
    <w:rsid w:val="000D7E33"/>
    <w:rsid w:val="00104978"/>
    <w:rsid w:val="00146B5B"/>
    <w:rsid w:val="00283366"/>
    <w:rsid w:val="0030149C"/>
    <w:rsid w:val="00397FE2"/>
    <w:rsid w:val="0073129C"/>
    <w:rsid w:val="008E28C9"/>
    <w:rsid w:val="00C82847"/>
    <w:rsid w:val="00CA4343"/>
    <w:rsid w:val="00D0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0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4978"/>
  </w:style>
  <w:style w:type="paragraph" w:customStyle="1" w:styleId="c5">
    <w:name w:val="c5"/>
    <w:basedOn w:val="a"/>
    <w:rsid w:val="0010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0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4978"/>
  </w:style>
  <w:style w:type="character" w:styleId="a4">
    <w:name w:val="Strong"/>
    <w:basedOn w:val="a0"/>
    <w:uiPriority w:val="22"/>
    <w:qFormat/>
    <w:rsid w:val="00CA43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2021-05-01T14:33:00Z</dcterms:created>
  <dcterms:modified xsi:type="dcterms:W3CDTF">2021-05-03T12:36:00Z</dcterms:modified>
</cp:coreProperties>
</file>