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73" w:rsidRPr="00AB4873" w:rsidRDefault="00AB4873" w:rsidP="00AB4873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4"/>
          <w:szCs w:val="42"/>
          <w:lang w:eastAsia="ru-RU"/>
        </w:rPr>
      </w:pPr>
      <w:r w:rsidRPr="00AB4873">
        <w:rPr>
          <w:rFonts w:ascii="Arial" w:eastAsia="Times New Roman" w:hAnsi="Arial" w:cs="Arial"/>
          <w:color w:val="333333"/>
          <w:kern w:val="36"/>
          <w:sz w:val="24"/>
          <w:szCs w:val="42"/>
          <w:lang w:eastAsia="ru-RU"/>
        </w:rPr>
        <w:t>Сценарий развлечения во второй мл</w:t>
      </w:r>
      <w:proofErr w:type="gramStart"/>
      <w:r w:rsidRPr="00AB4873">
        <w:rPr>
          <w:rFonts w:ascii="Arial" w:eastAsia="Times New Roman" w:hAnsi="Arial" w:cs="Arial"/>
          <w:color w:val="333333"/>
          <w:kern w:val="36"/>
          <w:sz w:val="24"/>
          <w:szCs w:val="42"/>
          <w:lang w:eastAsia="ru-RU"/>
        </w:rPr>
        <w:t>.</w:t>
      </w:r>
      <w:proofErr w:type="gramEnd"/>
      <w:r w:rsidRPr="00AB4873">
        <w:rPr>
          <w:rFonts w:ascii="Arial" w:eastAsia="Times New Roman" w:hAnsi="Arial" w:cs="Arial"/>
          <w:color w:val="333333"/>
          <w:kern w:val="36"/>
          <w:sz w:val="24"/>
          <w:szCs w:val="42"/>
          <w:lang w:eastAsia="ru-RU"/>
        </w:rPr>
        <w:t xml:space="preserve"> </w:t>
      </w:r>
      <w:proofErr w:type="gramStart"/>
      <w:r w:rsidRPr="00AB4873">
        <w:rPr>
          <w:rFonts w:ascii="Arial" w:eastAsia="Times New Roman" w:hAnsi="Arial" w:cs="Arial"/>
          <w:color w:val="333333"/>
          <w:kern w:val="36"/>
          <w:sz w:val="24"/>
          <w:szCs w:val="42"/>
          <w:lang w:eastAsia="ru-RU"/>
        </w:rPr>
        <w:t>г</w:t>
      </w:r>
      <w:proofErr w:type="gramEnd"/>
      <w:r w:rsidRPr="00AB4873">
        <w:rPr>
          <w:rFonts w:ascii="Arial" w:eastAsia="Times New Roman" w:hAnsi="Arial" w:cs="Arial"/>
          <w:color w:val="333333"/>
          <w:kern w:val="36"/>
          <w:sz w:val="24"/>
          <w:szCs w:val="42"/>
          <w:lang w:eastAsia="ru-RU"/>
        </w:rPr>
        <w:t xml:space="preserve">руппе: «1 </w:t>
      </w:r>
      <w:proofErr w:type="spellStart"/>
      <w:r w:rsidRPr="00AB4873">
        <w:rPr>
          <w:rFonts w:ascii="Arial" w:eastAsia="Times New Roman" w:hAnsi="Arial" w:cs="Arial"/>
          <w:color w:val="333333"/>
          <w:kern w:val="36"/>
          <w:sz w:val="24"/>
          <w:szCs w:val="42"/>
          <w:lang w:eastAsia="ru-RU"/>
        </w:rPr>
        <w:t>июня-День</w:t>
      </w:r>
      <w:proofErr w:type="spellEnd"/>
      <w:r w:rsidRPr="00AB4873">
        <w:rPr>
          <w:rFonts w:ascii="Arial" w:eastAsia="Times New Roman" w:hAnsi="Arial" w:cs="Arial"/>
          <w:color w:val="333333"/>
          <w:kern w:val="36"/>
          <w:sz w:val="24"/>
          <w:szCs w:val="42"/>
          <w:lang w:eastAsia="ru-RU"/>
        </w:rPr>
        <w:t xml:space="preserve"> защиты детей»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 праздника</w:t>
      </w: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Активизировать </w:t>
      </w:r>
      <w:r w:rsidRPr="00AB487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</w:t>
      </w: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Объединить творческие проявления ребят.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Выявить их инициативу.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Вызвать эмоциональный отклик и доставить радость.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Атрибуты</w:t>
      </w: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:• </w:t>
      </w:r>
      <w:proofErr w:type="spellStart"/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корзинка</w:t>
      </w:r>
      <w:proofErr w:type="gramStart"/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,ш</w:t>
      </w:r>
      <w:proofErr w:type="gramEnd"/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ишки</w:t>
      </w:r>
      <w:proofErr w:type="spellEnd"/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игрушки – грибочки, ягоды, фрукты• угощения, мыл</w:t>
      </w: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ь</w:t>
      </w: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ный пузыри</w:t>
      </w:r>
      <w:r w:rsidRPr="00AB487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• маски</w:t>
      </w: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лиса, медведь• обручи, фрукты и овощи• зонт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Первый день цветного лета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Вместе нас собрал, друзья,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Праздник детства, песен, света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Праздник мира и добра!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а вы знаете, что сегодня за праздник? Сегодня ваш праздник! 1 </w:t>
      </w:r>
      <w:r w:rsidRPr="00AB487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июня Международный день защиты детей</w:t>
      </w: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Это один из самых радостных праздников детишек! Это напоминание взрослым о том, что дети нуждаются в их постоянном присмотре, заботе, </w:t>
      </w:r>
      <w:r w:rsidRPr="00AB487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защите</w:t>
      </w: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Ведь взрослые несут ответственность за вас, маленьких ребятишек.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Вставайте- </w:t>
      </w:r>
      <w:proofErr w:type="spellStart"/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</w:t>
      </w:r>
      <w:proofErr w:type="spellEnd"/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ребята, в большой, широкий круг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за руки возьмите своих друзей, подруг.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Лето красное идёт,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Веселиться нас зовёт.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Будем петь, плясать, играть,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Лето красное встречать.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же лето разбудил теплыми лучами?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нам праздник подарил – догадались сами?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Солнышко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Ведущая</w:t>
      </w: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Молодцы! А стихи про лето знаете?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Звучат стихи в исполнении </w:t>
      </w:r>
      <w:r w:rsidRPr="00AB487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 про лето</w:t>
      </w: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 – ребенок</w:t>
      </w: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Лето – это солнце луч,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Теплый дождик из- </w:t>
      </w:r>
      <w:proofErr w:type="gramStart"/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</w:t>
      </w:r>
      <w:proofErr w:type="gramEnd"/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туч.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Лето </w:t>
      </w:r>
      <w:proofErr w:type="gramStart"/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–я</w:t>
      </w:r>
      <w:proofErr w:type="gramEnd"/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ркие цветы,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Необычной красоты.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2 – ребенок</w:t>
      </w: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Лето, лето! Здравствуй лето!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твоим теплом согрето!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Все в </w:t>
      </w:r>
      <w:proofErr w:type="spellStart"/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панамочках</w:t>
      </w:r>
      <w:proofErr w:type="spellEnd"/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кепках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Детский сад сдружил нас крепко.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3 – ребенок</w:t>
      </w: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Что ты мне подаришь лето?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Много солнечного света!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небе радугу – дугу!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ромашку на лугу!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4 – ребенок</w:t>
      </w: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Солнце льется на полянку,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Солнце яркое печет.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поляне земляника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Краснощекая растет!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Позову свою подружку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Наберем мы ягод кружку!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5 – ребенок</w:t>
      </w: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Лето – жаркая пора,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Светит солнышко с утра,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Даже если дождь пойдет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Всё сияет и поет.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Ведущая</w:t>
      </w: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 ребятки!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с корзинкою не зря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вам пришла сюда, друзья.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ней лежат мои загадки,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Отгадайте их, ребятки!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Звучат загадки про лето.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— Расцвели в саду цветочки,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Есть грибы уже в лесочке,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Гром грохочет где-то,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Наступило… </w:t>
      </w:r>
      <w:r w:rsidRPr="00AB48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(Лето.)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— Полосатая хозяйка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Закружилась над лужайкой.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И, усевшись на цветок,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Достаёт она медок. </w:t>
      </w:r>
      <w:r w:rsidRPr="00AB48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(Пчела.)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— Катится по небу мячик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Жёлтый, круглый и горячий.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планете целый год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тепло и свет несёт. </w:t>
      </w:r>
      <w:r w:rsidRPr="00AB48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(Солнце.)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— Этот мостик разноцветный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имеет семь цветов,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раскинулся по небу.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его назвать готов? </w:t>
      </w:r>
      <w:r w:rsidRPr="00AB48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(Радуга.)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— Эти хитрые ребятки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Целый день играют в прятки.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Их найду в лесу, в бору,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 корзинке соберу! </w:t>
      </w:r>
      <w:r w:rsidRPr="00AB48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(Грибы.)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Ведущая</w:t>
      </w: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Отгадали все загадки,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 и умные ребятки!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принесла я вам в корзинке шишки.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Эй, ребята, не зевай,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Шишки быстро собирай!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Несколько раз проводится подвижная игра </w:t>
      </w:r>
      <w:r w:rsidRPr="00AB48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«Кто больше соберёт шишек»</w:t>
      </w: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поиграем в игру </w:t>
      </w:r>
      <w:r w:rsidRPr="00AB48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«Солнышко и дождик»</w:t>
      </w: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AB48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«У медведя </w:t>
      </w:r>
      <w:proofErr w:type="gramStart"/>
      <w:r w:rsidRPr="00AB48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</w:t>
      </w:r>
      <w:proofErr w:type="gramEnd"/>
      <w:r w:rsidRPr="00AB48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бору»</w:t>
      </w:r>
    </w:p>
    <w:p w:rsidR="00AB4873" w:rsidRPr="00AB4873" w:rsidRDefault="00AB4873" w:rsidP="00AB487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сейчас я проверю, насколько вы сильные и ловкие, бодрые и здоровые.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AB48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«Перенеси фрукты»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</w:t>
      </w:r>
      <w:proofErr w:type="gramEnd"/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/и </w:t>
      </w:r>
      <w:r w:rsidRPr="00AB48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 лесной лужайке»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Ведущая</w:t>
      </w: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— Ух, ребята, молодцы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запомнить праздник яркий –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Подарю я вам подарки!</w:t>
      </w:r>
    </w:p>
    <w:p w:rsidR="00AB4873" w:rsidRPr="00AB4873" w:rsidRDefault="00AB4873" w:rsidP="00AB487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Ведущая дарит подарки </w:t>
      </w:r>
      <w:r w:rsidRPr="00AB487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(угощения)</w:t>
      </w:r>
      <w:r w:rsidRPr="00AB487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мыльные пузыри.</w:t>
      </w:r>
    </w:p>
    <w:p w:rsidR="00D2372D" w:rsidRDefault="00D2372D" w:rsidP="00AB4873">
      <w:pPr>
        <w:spacing w:after="0"/>
      </w:pPr>
    </w:p>
    <w:sectPr w:rsidR="00D2372D" w:rsidSect="00AB4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B4873"/>
    <w:rsid w:val="00AB4873"/>
    <w:rsid w:val="00D2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2D"/>
  </w:style>
  <w:style w:type="paragraph" w:styleId="1">
    <w:name w:val="heading 1"/>
    <w:basedOn w:val="a"/>
    <w:link w:val="10"/>
    <w:uiPriority w:val="9"/>
    <w:qFormat/>
    <w:rsid w:val="00AB4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B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8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2018-05-27T11:55:00Z</dcterms:created>
  <dcterms:modified xsi:type="dcterms:W3CDTF">2018-05-27T11:57:00Z</dcterms:modified>
</cp:coreProperties>
</file>