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F1" w:rsidRDefault="00C516F1" w:rsidP="00A65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516F1" w:rsidRDefault="00C516F1" w:rsidP="00A65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516F1" w:rsidRDefault="00C516F1" w:rsidP="00A65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029E5" w:rsidRPr="00741576" w:rsidRDefault="00E029E5" w:rsidP="00E029E5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  <w:r w:rsidRPr="00741576">
        <w:rPr>
          <w:rFonts w:ascii="Times New Roman" w:hAnsi="Times New Roman" w:cs="Times New Roman"/>
          <w:b/>
          <w:color w:val="00B0F0"/>
          <w:sz w:val="32"/>
          <w:szCs w:val="28"/>
        </w:rPr>
        <w:t>Муниципальное бюджетное дошкольное образовательное учреждение</w:t>
      </w:r>
    </w:p>
    <w:p w:rsidR="00E029E5" w:rsidRPr="00741576" w:rsidRDefault="00E029E5" w:rsidP="00E029E5">
      <w:pPr>
        <w:spacing w:after="0"/>
        <w:ind w:left="-851"/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  <w:proofErr w:type="spellStart"/>
      <w:r w:rsidRPr="00741576">
        <w:rPr>
          <w:rFonts w:ascii="Times New Roman" w:hAnsi="Times New Roman" w:cs="Times New Roman"/>
          <w:b/>
          <w:color w:val="00B0F0"/>
          <w:sz w:val="32"/>
          <w:szCs w:val="28"/>
        </w:rPr>
        <w:t>Чановский</w:t>
      </w:r>
      <w:proofErr w:type="spellEnd"/>
      <w:r w:rsidRPr="00741576">
        <w:rPr>
          <w:rFonts w:ascii="Times New Roman" w:hAnsi="Times New Roman" w:cs="Times New Roman"/>
          <w:b/>
          <w:color w:val="00B0F0"/>
          <w:sz w:val="32"/>
          <w:szCs w:val="28"/>
        </w:rPr>
        <w:t xml:space="preserve"> детский сад №4</w:t>
      </w:r>
    </w:p>
    <w:p w:rsidR="00E029E5" w:rsidRPr="00741576" w:rsidRDefault="00E029E5" w:rsidP="00E029E5">
      <w:pPr>
        <w:spacing w:after="0"/>
        <w:ind w:left="-851"/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  <w:proofErr w:type="spellStart"/>
      <w:r w:rsidRPr="00741576">
        <w:rPr>
          <w:rFonts w:ascii="Times New Roman" w:hAnsi="Times New Roman" w:cs="Times New Roman"/>
          <w:b/>
          <w:color w:val="00B0F0"/>
          <w:sz w:val="32"/>
          <w:szCs w:val="28"/>
        </w:rPr>
        <w:t>Чановского</w:t>
      </w:r>
      <w:proofErr w:type="spellEnd"/>
      <w:r w:rsidRPr="00741576">
        <w:rPr>
          <w:rFonts w:ascii="Times New Roman" w:hAnsi="Times New Roman" w:cs="Times New Roman"/>
          <w:b/>
          <w:color w:val="00B0F0"/>
          <w:sz w:val="32"/>
          <w:szCs w:val="28"/>
        </w:rPr>
        <w:t xml:space="preserve"> района Новосибирской области</w:t>
      </w:r>
    </w:p>
    <w:p w:rsidR="00E029E5" w:rsidRDefault="00E029E5" w:rsidP="00E029E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</w:p>
    <w:p w:rsidR="00E029E5" w:rsidRPr="00741576" w:rsidRDefault="00E029E5" w:rsidP="00E029E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415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Сценарий спортив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ного праздника «Папам посвящается</w:t>
      </w:r>
      <w:r w:rsidRPr="007415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E029E5" w:rsidRPr="00741576" w:rsidRDefault="00E029E5" w:rsidP="00E029E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Старшая группа  (5-6</w:t>
      </w:r>
      <w:r w:rsidRPr="007415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лет)</w:t>
      </w:r>
    </w:p>
    <w:p w:rsidR="00E029E5" w:rsidRPr="00741576" w:rsidRDefault="00E029E5" w:rsidP="00E029E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415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ОО «Физическая культура»</w:t>
      </w:r>
    </w:p>
    <w:p w:rsidR="00C516F1" w:rsidRDefault="00E029E5" w:rsidP="00A65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97805" cy="5194300"/>
            <wp:effectExtent l="19050" t="0" r="0" b="0"/>
            <wp:wrapSquare wrapText="bothSides"/>
            <wp:docPr id="1" name="Рисунок 1" descr="C:\Users\User\Pictures\q3B9XtMQx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q3B9XtMQxg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9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777" w:rsidRPr="00A65777" w:rsidRDefault="00A65777" w:rsidP="00A657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29E5" w:rsidRPr="00240330" w:rsidRDefault="00E029E5" w:rsidP="00E029E5">
      <w:pPr>
        <w:shd w:val="clear" w:color="auto" w:fill="FFFFFF"/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24033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Подготовили и провели: Инструктор по ФИЗО, педагоги групп.</w:t>
      </w:r>
    </w:p>
    <w:p w:rsidR="00E029E5" w:rsidRPr="00CE7CAE" w:rsidRDefault="00E029E5" w:rsidP="00E029E5">
      <w:pPr>
        <w:shd w:val="clear" w:color="auto" w:fill="FFFFFF"/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24033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2020</w:t>
      </w: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D55" w:rsidRDefault="00317D5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29E5" w:rsidRDefault="00E029E5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29E5" w:rsidRDefault="00A65777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Цель: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5777" w:rsidRPr="00E029E5" w:rsidRDefault="00A65777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детям и родителям радость от участия в совместном мероприятии; в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звать чувство гордости за Российскую армию, желание быть похожими на сильных, смелых и находчивых защитников Отечества.</w:t>
      </w:r>
    </w:p>
    <w:p w:rsidR="00A65777" w:rsidRPr="00E029E5" w:rsidRDefault="00A65777" w:rsidP="00E029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•Пропагандировать здоровый образ жизни, приобщение семьи к физкультуре и спорту, способствовать психологическому сближению детей и родителей. 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•Развивать положительные эмоции от проведенного мероприятия.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•Формировать первичные представления о Российской Армии, о мужчинах, как з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щитниках Родины. 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•Воспитывать любовь к Родине, уважение к защитникам Отечества.</w:t>
      </w:r>
    </w:p>
    <w:p w:rsidR="00A65777" w:rsidRPr="00E029E5" w:rsidRDefault="00317D55" w:rsidP="00A6577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Вход детей под музыку «Богатырская сила» </w:t>
      </w:r>
      <w:r w:rsidR="00A65777" w:rsidRPr="00E02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построение – полукруг.</w:t>
      </w:r>
    </w:p>
    <w:p w:rsidR="00A65777" w:rsidRPr="00E029E5" w:rsidRDefault="00A65777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Вед</w:t>
      </w:r>
      <w:r w:rsidR="00E029E5" w:rsidRPr="00E029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ущий</w:t>
      </w:r>
      <w:proofErr w:type="gramStart"/>
      <w:r w:rsidR="00E029E5" w:rsidRPr="00E029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Pr="00E029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E02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gramEnd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собрались здесь в канун славного праздника - Дня защитника От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чества. Русский воин всегда отличался мужеством, отвагой, силой, ловкостью и см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калкой. Сегодня мы собрались в этом зале, чтобы поздравить всех мужчин с Днем з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щитника Отечества. 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Россия сегодня поздравляет наших пап и дедушек с </w:t>
      </w:r>
      <w:r w:rsidRPr="00E029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праздником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Ведущий: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Россия! Твои славные сыны -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счастья и для мира рождены!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если враг приходит к нам с войной,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Священный принимают они бой!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с праздником, защитники страны,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России наши верные сыны!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и наших мальчиков, которые, когда вырастут, - мы уверены в этом – ст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 сильными, отважными мужчинами.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гордись своим отцом – 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Знатным гражданином,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и сам будь молодцом, 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 просто сыном.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Сегодня день особенный,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раз в году у пап,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при галстуках -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они сидят.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душе каждый </w:t>
      </w:r>
      <w:r w:rsidRPr="00E02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папа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ну просто мальчишка,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 ведёт себя, как шалунишка.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надо им разрешать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Разочек в неделю мальчишками стать.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Глава семьи – </w:t>
      </w:r>
      <w:r w:rsidRPr="00E02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папа конечно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 ним очень интересно.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 </w:t>
      </w:r>
      <w:r w:rsidRPr="00E029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папа отдаёт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02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«Воздушный бой»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02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«Ложись»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02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«Вперёд»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Но голос слышен наяву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 ну- </w:t>
      </w:r>
      <w:proofErr w:type="spellStart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быстро, все к столу!»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значит, надо торопиться,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мама может рассердиться.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Все</w:t>
      </w:r>
      <w:r w:rsidRPr="00E02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Pr="00E02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праздником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папу поздравляем.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концерт веселый скорее начинайся,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Папочка, любимый, ты мне улыбайся!</w:t>
      </w:r>
    </w:p>
    <w:p w:rsidR="00A65777" w:rsidRPr="00E029E5" w:rsidRDefault="00A65777" w:rsidP="00A6577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Музыкальный номер песня «</w:t>
      </w:r>
      <w:proofErr w:type="spellStart"/>
      <w:r w:rsidRPr="00E02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Солдатушки</w:t>
      </w:r>
      <w:proofErr w:type="spellEnd"/>
      <w:r w:rsidRPr="00E02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– ребятушки»</w:t>
      </w:r>
    </w:p>
    <w:p w:rsidR="00317D55" w:rsidRPr="00E029E5" w:rsidRDefault="00317D55" w:rsidP="00A6577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Танец «ВДВ»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Ведущая.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предлагаю вам ребята отправиться в удивительное путешествие в школу молодого бойца, а пройти её вам помогут ваши папы.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Ведущий: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известно, день у солдат начинается с подъема. Они встают, быстро од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ваются и бегут на зарядку. И нашим </w:t>
      </w:r>
      <w:proofErr w:type="gramStart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</w:t>
      </w:r>
      <w:proofErr w:type="gramEnd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чем приступить к состязаниям необходимо размяться.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Становитесь все в разброс: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– шире, ноги – врозь.</w:t>
      </w:r>
    </w:p>
    <w:p w:rsidR="00A65777" w:rsidRPr="00E029E5" w:rsidRDefault="00317D55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Военная игра </w:t>
      </w:r>
      <w:r w:rsidR="00A65777" w:rsidRPr="00E02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«</w:t>
      </w:r>
      <w:r w:rsidRPr="00E02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Пять сигналов»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Наша первая остановка </w:t>
      </w:r>
      <w:r w:rsidRPr="00E02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«Военно-воздушная база»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летчики-герои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зорко стерегут.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летчики-герои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Охраняют мирный труд.</w:t>
      </w:r>
    </w:p>
    <w:p w:rsidR="00A65777" w:rsidRPr="00E029E5" w:rsidRDefault="00A65777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 «Конструкторы» 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 в армии невозможно без военной техники. Вам по схеме необходимо собрать самолет или ракету</w:t>
      </w:r>
      <w:proofErr w:type="gramStart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«Пифагор»).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Ведущая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Следующая остановка и мы на </w:t>
      </w:r>
      <w:r w:rsidRPr="00E02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E02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Военно</w:t>
      </w:r>
      <w:proofErr w:type="spellEnd"/>
      <w:r w:rsidRPr="00E02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морской</w:t>
      </w:r>
      <w:proofErr w:type="gramEnd"/>
      <w:r w:rsidRPr="00E02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базе»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Охраняет наше море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Славный, доблестный моряк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 реет на линкоре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родной российский флаг.</w:t>
      </w:r>
    </w:p>
    <w:p w:rsidR="00A65777" w:rsidRPr="00E029E5" w:rsidRDefault="00317D55" w:rsidP="00A6577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«Солнышко</w:t>
      </w:r>
      <w:r w:rsidR="00A65777" w:rsidRPr="00E02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»</w:t>
      </w:r>
    </w:p>
    <w:p w:rsidR="00A65777" w:rsidRPr="00E029E5" w:rsidRDefault="00317D55" w:rsidP="00A6577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 xml:space="preserve"> </w:t>
      </w:r>
      <w:r w:rsidR="00A65777" w:rsidRPr="00E02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«</w:t>
      </w:r>
      <w:r w:rsidRPr="00E02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Топкое болото</w:t>
      </w:r>
      <w:r w:rsidR="00A65777" w:rsidRPr="00E02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»</w:t>
      </w:r>
    </w:p>
    <w:p w:rsidR="00A65777" w:rsidRPr="00E029E5" w:rsidRDefault="00A65777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конкурсе участвуют 4 папы и дети. Всех деток собирают в одну </w:t>
      </w:r>
      <w:r w:rsidRPr="00E029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Мужч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 делятся попарно. Воспитатель предлагает детям представить, что они находятся на берегу реки, где всегда холодно. Их нужно переправить на солнечный берег с пом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щью парома в лице двух пар пап. По команде </w:t>
      </w:r>
      <w:r w:rsidRPr="00E02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«старт»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мужчины должны скрестить руки, усадить и перенести одного ребенка, затем – следующего, и так всех детей.</w:t>
      </w:r>
    </w:p>
    <w:p w:rsidR="00A65777" w:rsidRPr="00E029E5" w:rsidRDefault="00A65777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та команда пап, чей паром переправит больше детей на нужный берег.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Ведущая</w:t>
      </w:r>
      <w:r w:rsidRPr="00E029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 наши папы – молодые бойцы. Наши мальчики очень хотят быть похожими на своих пап.</w:t>
      </w:r>
    </w:p>
    <w:p w:rsidR="00A65777" w:rsidRPr="00E029E5" w:rsidRDefault="00A65777" w:rsidP="00A65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Поздравления от девочек.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02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девочка.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мальчишек поздравляем,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двадцать третьим февраля.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ребятам нашим скажем,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добрые слова.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2-я девочка.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будущий Отечества хранитель,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твоих руках грядущее страны.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Почетно звание защитник-победитель,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Которому мужчины все верны.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3-я девочка.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вас сегодня праздник очень важный.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Недаром в двадцать третье феврал</w:t>
      </w:r>
      <w:proofErr w:type="gramStart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Любой парнишка выглядит отважно,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будто по колено все моря.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4-я девочка.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Тебе желаю вырасти героем,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жизни путь уверенно вести.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будет ми</w:t>
      </w:r>
      <w:proofErr w:type="gramStart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прекрасен и спокоен,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нем побольше счастья обрести.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5-я девочка.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защитники девчонок -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Будущие рыцари страны.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такие смелые ребята,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защиты Родины нужны!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6-я девочка.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село за горою,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девчонки уже спят.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парни на границе,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своём посту стоят.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Мальчик.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волнуйтесь вы, девчонки,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спать спокойно,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Охраняем мы границу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Честно и достойно.</w:t>
      </w:r>
    </w:p>
    <w:p w:rsidR="00A65777" w:rsidRPr="00E029E5" w:rsidRDefault="00A65777" w:rsidP="00A65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«Быть Мужчиной…»</w:t>
      </w:r>
    </w:p>
    <w:p w:rsidR="00A65777" w:rsidRPr="00E029E5" w:rsidRDefault="00A65777" w:rsidP="00A65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317D55" w:rsidRPr="00E02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Ну, погоди</w:t>
      </w:r>
      <w:r w:rsidRPr="00E02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и папы.</w:t>
      </w:r>
    </w:p>
    <w:p w:rsidR="00317D55" w:rsidRPr="00E029E5" w:rsidRDefault="00317D55" w:rsidP="00A65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«Ложка картошка»</w:t>
      </w:r>
    </w:p>
    <w:p w:rsidR="00A65777" w:rsidRPr="00E029E5" w:rsidRDefault="00317D55" w:rsidP="00317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«Подбей вражеский танк</w:t>
      </w:r>
      <w:r w:rsidR="00A65777" w:rsidRPr="00E02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A65777" w:rsidRPr="00E029E5" w:rsidRDefault="00317D55" w:rsidP="00A65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«Пограничники»</w:t>
      </w:r>
      <w:r w:rsidR="00A65777"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«Разведка»</w:t>
      </w:r>
    </w:p>
    <w:p w:rsidR="00317D55" w:rsidRPr="00E029E5" w:rsidRDefault="00317D55" w:rsidP="00A65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«Минное поле»</w:t>
      </w:r>
    </w:p>
    <w:p w:rsidR="00317D55" w:rsidRPr="00E029E5" w:rsidRDefault="00317D55" w:rsidP="00A65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«Саперы»</w:t>
      </w:r>
    </w:p>
    <w:p w:rsidR="00317D55" w:rsidRPr="00E029E5" w:rsidRDefault="00317D55" w:rsidP="00A65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«Склад боеприпасов»</w:t>
      </w:r>
    </w:p>
    <w:p w:rsidR="00A65777" w:rsidRPr="00E029E5" w:rsidRDefault="00A65777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Ведущая: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Наши ребята очень любят своих пап, и хотят им сказать добрые слова.</w:t>
      </w:r>
    </w:p>
    <w:p w:rsidR="00A65777" w:rsidRPr="00E029E5" w:rsidRDefault="00A65777" w:rsidP="00317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СТИХИ.</w:t>
      </w:r>
    </w:p>
    <w:p w:rsidR="00A65777" w:rsidRPr="00E029E5" w:rsidRDefault="00A65777" w:rsidP="00A6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Церемония награждения! Пап награждаем грамотами за активное участие! </w:t>
      </w:r>
    </w:p>
    <w:p w:rsidR="00A65777" w:rsidRPr="00E029E5" w:rsidRDefault="00A65777" w:rsidP="00A65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Ведущий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закончился наш </w:t>
      </w:r>
      <w:r w:rsidRPr="00E029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Наш </w:t>
      </w:r>
      <w:r w:rsidRPr="00E029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подошел к концу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Хоче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пожелать нашим мальчикам - счастливого детства, нашим </w:t>
      </w:r>
      <w:r w:rsidRPr="00E029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папам - силы и мужества</w:t>
      </w:r>
      <w:r w:rsidRPr="00E02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нашим дедушкам - крепкого здоровья.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мы состязанье</w:t>
      </w:r>
      <w:proofErr w:type="gramStart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желаем на прощанье.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здоровье укреплять,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Мышцы крепче накачать.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 не смотреть,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с гирями потеть.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диване не лежать</w:t>
      </w:r>
      <w:proofErr w:type="gramStart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скакалочке скакать.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Папам всем мы пожелаем</w:t>
      </w:r>
      <w:proofErr w:type="gramStart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стареть и не болеть,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Больше спортом заниматься,</w:t>
      </w: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Чувство юмора иметь.</w:t>
      </w:r>
    </w:p>
    <w:p w:rsidR="00A65777" w:rsidRPr="00E029E5" w:rsidRDefault="00A65777" w:rsidP="00A6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за внимание, задор и звонкий смех.</w:t>
      </w:r>
    </w:p>
    <w:p w:rsidR="002D57EB" w:rsidRDefault="002D57EB"/>
    <w:sectPr w:rsidR="002D57EB" w:rsidSect="00A6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3EC9"/>
    <w:multiLevelType w:val="multilevel"/>
    <w:tmpl w:val="DF56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E6E99"/>
    <w:multiLevelType w:val="multilevel"/>
    <w:tmpl w:val="809E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4247C"/>
    <w:multiLevelType w:val="multilevel"/>
    <w:tmpl w:val="DE18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65777"/>
    <w:rsid w:val="002D57EB"/>
    <w:rsid w:val="00317D55"/>
    <w:rsid w:val="00555C90"/>
    <w:rsid w:val="00A65777"/>
    <w:rsid w:val="00C305FC"/>
    <w:rsid w:val="00C516F1"/>
    <w:rsid w:val="00E0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65777"/>
  </w:style>
  <w:style w:type="character" w:customStyle="1" w:styleId="c18">
    <w:name w:val="c18"/>
    <w:basedOn w:val="a0"/>
    <w:rsid w:val="00A65777"/>
  </w:style>
  <w:style w:type="paragraph" w:customStyle="1" w:styleId="c20">
    <w:name w:val="c20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65777"/>
  </w:style>
  <w:style w:type="character" w:customStyle="1" w:styleId="c3">
    <w:name w:val="c3"/>
    <w:basedOn w:val="a0"/>
    <w:rsid w:val="00A65777"/>
  </w:style>
  <w:style w:type="character" w:customStyle="1" w:styleId="c1">
    <w:name w:val="c1"/>
    <w:basedOn w:val="a0"/>
    <w:rsid w:val="00A65777"/>
  </w:style>
  <w:style w:type="paragraph" w:customStyle="1" w:styleId="c21">
    <w:name w:val="c21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65777"/>
  </w:style>
  <w:style w:type="paragraph" w:customStyle="1" w:styleId="c2">
    <w:name w:val="c2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65777"/>
  </w:style>
  <w:style w:type="character" w:customStyle="1" w:styleId="c11">
    <w:name w:val="c11"/>
    <w:basedOn w:val="a0"/>
    <w:rsid w:val="00A65777"/>
  </w:style>
  <w:style w:type="character" w:customStyle="1" w:styleId="c26">
    <w:name w:val="c26"/>
    <w:basedOn w:val="a0"/>
    <w:rsid w:val="00A65777"/>
  </w:style>
  <w:style w:type="character" w:customStyle="1" w:styleId="c4">
    <w:name w:val="c4"/>
    <w:basedOn w:val="a0"/>
    <w:rsid w:val="00A65777"/>
  </w:style>
  <w:style w:type="character" w:customStyle="1" w:styleId="c19">
    <w:name w:val="c19"/>
    <w:basedOn w:val="a0"/>
    <w:rsid w:val="00A65777"/>
  </w:style>
  <w:style w:type="character" w:customStyle="1" w:styleId="c0">
    <w:name w:val="c0"/>
    <w:basedOn w:val="a0"/>
    <w:rsid w:val="00A65777"/>
  </w:style>
  <w:style w:type="character" w:customStyle="1" w:styleId="c9">
    <w:name w:val="c9"/>
    <w:basedOn w:val="a0"/>
    <w:rsid w:val="00A65777"/>
  </w:style>
  <w:style w:type="paragraph" w:customStyle="1" w:styleId="c5">
    <w:name w:val="c5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5777"/>
  </w:style>
  <w:style w:type="paragraph" w:customStyle="1" w:styleId="c39">
    <w:name w:val="c39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2020-01-21T14:23:00Z</dcterms:created>
  <dcterms:modified xsi:type="dcterms:W3CDTF">2020-03-05T15:49:00Z</dcterms:modified>
</cp:coreProperties>
</file>