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6" w:rsidRDefault="00445286" w:rsidP="00AE7654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iCs/>
          <w:sz w:val="48"/>
          <w:szCs w:val="48"/>
          <w:lang w:eastAsia="ru-RU"/>
        </w:rPr>
      </w:pPr>
    </w:p>
    <w:p w:rsidR="00445286" w:rsidRPr="00136D1F" w:rsidRDefault="00445286" w:rsidP="0044528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36D1F">
        <w:rPr>
          <w:rFonts w:ascii="Times New Roman" w:hAnsi="Times New Roman" w:cs="Times New Roman"/>
          <w:color w:val="C00000"/>
          <w:sz w:val="28"/>
          <w:szCs w:val="28"/>
        </w:rPr>
        <w:t>Муниципальное бюджетное дошкольное образовательное учреждение</w:t>
      </w:r>
    </w:p>
    <w:p w:rsidR="00445286" w:rsidRPr="00136D1F" w:rsidRDefault="00445286" w:rsidP="0044528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36D1F">
        <w:rPr>
          <w:rFonts w:ascii="Times New Roman" w:hAnsi="Times New Roman" w:cs="Times New Roman"/>
          <w:color w:val="C00000"/>
          <w:sz w:val="28"/>
          <w:szCs w:val="28"/>
        </w:rPr>
        <w:t xml:space="preserve">Чановский детский сад № 4    </w:t>
      </w:r>
    </w:p>
    <w:p w:rsidR="00445286" w:rsidRPr="00136D1F" w:rsidRDefault="00445286" w:rsidP="0044528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36D1F">
        <w:rPr>
          <w:rFonts w:ascii="Times New Roman" w:hAnsi="Times New Roman" w:cs="Times New Roman"/>
          <w:color w:val="C00000"/>
          <w:sz w:val="28"/>
          <w:szCs w:val="28"/>
        </w:rPr>
        <w:t xml:space="preserve">Чановского района Новосибирской области                         </w:t>
      </w:r>
    </w:p>
    <w:p w:rsidR="00445286" w:rsidRPr="00136D1F" w:rsidRDefault="00445286" w:rsidP="00AE7654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iCs/>
          <w:color w:val="00B0F0"/>
          <w:sz w:val="48"/>
          <w:szCs w:val="48"/>
          <w:lang w:eastAsia="ru-RU"/>
        </w:rPr>
      </w:pPr>
      <w:r w:rsidRPr="00136D1F">
        <w:rPr>
          <w:rFonts w:ascii="Lucida Sans Unicode" w:eastAsia="Times New Roman" w:hAnsi="Lucida Sans Unicode" w:cs="Lucida Sans Unicode"/>
          <w:b/>
          <w:bCs/>
          <w:i/>
          <w:iCs/>
          <w:color w:val="00B0F0"/>
          <w:sz w:val="48"/>
          <w:szCs w:val="48"/>
          <w:lang w:eastAsia="ru-RU"/>
        </w:rPr>
        <w:t>Картотека</w:t>
      </w:r>
    </w:p>
    <w:p w:rsidR="00445286" w:rsidRPr="00136D1F" w:rsidRDefault="00445286" w:rsidP="004452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136D1F">
        <w:rPr>
          <w:rFonts w:ascii="Lucida Sans Unicode" w:eastAsia="Times New Roman" w:hAnsi="Lucida Sans Unicode" w:cs="Lucida Sans Unicode"/>
          <w:b/>
          <w:bCs/>
          <w:i/>
          <w:iCs/>
          <w:color w:val="00B0F0"/>
          <w:sz w:val="48"/>
          <w:szCs w:val="48"/>
          <w:lang w:eastAsia="ru-RU"/>
        </w:rPr>
        <w:t xml:space="preserve">Игровой </w:t>
      </w:r>
      <w:proofErr w:type="spellStart"/>
      <w:r w:rsidRPr="00136D1F">
        <w:rPr>
          <w:rFonts w:ascii="Lucida Sans Unicode" w:eastAsia="Times New Roman" w:hAnsi="Lucida Sans Unicode" w:cs="Lucida Sans Unicode"/>
          <w:b/>
          <w:bCs/>
          <w:i/>
          <w:iCs/>
          <w:color w:val="00B0F0"/>
          <w:sz w:val="48"/>
          <w:szCs w:val="48"/>
          <w:lang w:eastAsia="ru-RU"/>
        </w:rPr>
        <w:t>самомассаж</w:t>
      </w:r>
      <w:proofErr w:type="spellEnd"/>
    </w:p>
    <w:p w:rsidR="00445286" w:rsidRPr="00136D1F" w:rsidRDefault="00445286" w:rsidP="00445286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iCs/>
          <w:color w:val="C00000"/>
          <w:sz w:val="48"/>
          <w:szCs w:val="48"/>
          <w:lang w:eastAsia="ru-RU"/>
        </w:rPr>
      </w:pPr>
      <w:r w:rsidRPr="00136D1F">
        <w:rPr>
          <w:rFonts w:ascii="Lucida Sans Unicode" w:eastAsia="Times New Roman" w:hAnsi="Lucida Sans Unicode" w:cs="Lucida Sans Unicode"/>
          <w:b/>
          <w:bCs/>
          <w:i/>
          <w:iCs/>
          <w:color w:val="C00000"/>
          <w:sz w:val="48"/>
          <w:szCs w:val="48"/>
          <w:lang w:eastAsia="ru-RU"/>
        </w:rPr>
        <w:t xml:space="preserve">Возраст детей 3-7 лет </w:t>
      </w:r>
      <w:r w:rsidRPr="00136D1F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13934" y="5082363"/>
            <wp:positionH relativeFrom="margin">
              <wp:align>center</wp:align>
            </wp:positionH>
            <wp:positionV relativeFrom="margin">
              <wp:align>center</wp:align>
            </wp:positionV>
            <wp:extent cx="4885572" cy="3604437"/>
            <wp:effectExtent l="76200" t="76200" r="124578" b="72213"/>
            <wp:wrapSquare wrapText="bothSides"/>
            <wp:docPr id="1" name="Рисунок 1" descr="https://avatars.mds.yandex.net/get-pdb/1066918/3a4628d1-c37f-4b25-90fe-54090f3dde5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66918/3a4628d1-c37f-4b25-90fe-54090f3dde5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72" cy="36044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45286" w:rsidRDefault="00445286" w:rsidP="00445286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iCs/>
          <w:sz w:val="48"/>
          <w:szCs w:val="48"/>
          <w:lang w:eastAsia="ru-RU"/>
        </w:rPr>
      </w:pPr>
    </w:p>
    <w:p w:rsidR="00445286" w:rsidRPr="00136D1F" w:rsidRDefault="00445286" w:rsidP="00445286">
      <w:pPr>
        <w:pStyle w:val="a4"/>
        <w:jc w:val="right"/>
        <w:rPr>
          <w:color w:val="92D050"/>
          <w:sz w:val="28"/>
          <w:szCs w:val="28"/>
        </w:rPr>
      </w:pPr>
      <w:r w:rsidRPr="00136D1F">
        <w:rPr>
          <w:color w:val="92D050"/>
          <w:sz w:val="28"/>
          <w:szCs w:val="28"/>
        </w:rPr>
        <w:t>Составитель: ЕМ  Федорова</w:t>
      </w:r>
    </w:p>
    <w:p w:rsidR="00445286" w:rsidRPr="00136D1F" w:rsidRDefault="00445286" w:rsidP="00445286">
      <w:pPr>
        <w:pStyle w:val="Default"/>
        <w:jc w:val="center"/>
        <w:rPr>
          <w:b/>
          <w:bCs/>
          <w:color w:val="92D050"/>
          <w:sz w:val="28"/>
          <w:szCs w:val="28"/>
        </w:rPr>
      </w:pPr>
    </w:p>
    <w:p w:rsidR="00445286" w:rsidRPr="00136D1F" w:rsidRDefault="00445286" w:rsidP="00445286">
      <w:pPr>
        <w:pStyle w:val="Default"/>
        <w:jc w:val="center"/>
        <w:rPr>
          <w:b/>
          <w:bCs/>
          <w:color w:val="92D050"/>
          <w:sz w:val="28"/>
          <w:szCs w:val="28"/>
        </w:rPr>
      </w:pPr>
    </w:p>
    <w:p w:rsidR="00445286" w:rsidRPr="00136D1F" w:rsidRDefault="00445286" w:rsidP="00445286">
      <w:pPr>
        <w:jc w:val="center"/>
        <w:rPr>
          <w:rFonts w:ascii="Times New Roman" w:hAnsi="Times New Roman" w:cs="Times New Roman"/>
          <w:color w:val="92D050"/>
          <w:sz w:val="32"/>
          <w:szCs w:val="28"/>
        </w:rPr>
      </w:pPr>
      <w:r w:rsidRPr="00136D1F">
        <w:rPr>
          <w:rFonts w:ascii="Times New Roman" w:hAnsi="Times New Roman" w:cs="Times New Roman"/>
          <w:color w:val="92D050"/>
          <w:sz w:val="32"/>
          <w:szCs w:val="28"/>
        </w:rPr>
        <w:t>р.п. Чаны</w:t>
      </w:r>
    </w:p>
    <w:p w:rsidR="00445286" w:rsidRPr="00136D1F" w:rsidRDefault="00445286" w:rsidP="00136D1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iCs/>
          <w:color w:val="92D050"/>
          <w:sz w:val="48"/>
          <w:szCs w:val="48"/>
          <w:lang w:eastAsia="ru-RU"/>
        </w:rPr>
      </w:pPr>
      <w:r w:rsidRPr="00136D1F">
        <w:rPr>
          <w:rFonts w:ascii="Lucida Sans Unicode" w:eastAsia="Times New Roman" w:hAnsi="Lucida Sans Unicode" w:cs="Lucida Sans Unicode"/>
          <w:b/>
          <w:bCs/>
          <w:i/>
          <w:iCs/>
          <w:color w:val="92D050"/>
          <w:sz w:val="48"/>
          <w:szCs w:val="48"/>
          <w:lang w:eastAsia="ru-RU"/>
        </w:rPr>
        <w:t>2020</w:t>
      </w:r>
    </w:p>
    <w:p w:rsidR="00AE7654" w:rsidRPr="00AE7654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Одной из основных задач, стоящих перед педагогами, является воспитание здорового подрастающего поколения. В последние годы наблюдается уху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шение состояния здоровья детей. Это обусловлено многими факторами. П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мимо неблагоприятных климатических особенностей на здоровье детей о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рицательно влияют ухудшение экологической обстановки, электронно-лучевое, «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металло-звуковое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 облучение детей (компьютерные игры, дл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тельное пребывание перед телевизором, просмотр видеофильмов, постоянно звучащая рок-музыка), а также социальная напряженность в обществе и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итенсификация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процесса обучения. Возникла необходимость оздоровления детей, создание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здоровьесберегающих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технологий </w:t>
      </w:r>
      <w:r w:rsidR="0013730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и игровых технологий 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решения задач улучшения здоровья детей.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моничного умственного, нравственного и физического развития ребенка, формируется личность человека.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период от трех до семи лет ребенок интенсивно растет и развивается, дв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жения становятся его потребностью, поэтому особенно важно в этот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воз-растной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период воспитывать физическую культуру у ребенка и бережное о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ношение к своему здоровью.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последнее время в дошкольных учреждениях все чаще стали применять н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традиционные средства физического воспитания детей: упражнения ритм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ческой гимнастики, игрового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стретчинга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танцев и другие.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Игровой метод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ния и творческих способностей ребенка.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Игровой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самомассаж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- нетрадиционный вид упражнений, помогающий ест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ственно развиваться организму ребенка, морфологически и функционально совершенствоваться его отдельным органам и системам.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Выполняя упражнения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самомассажа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игровой форме, с музыкальным сопр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вождением, дети получают радость и хорошее настроение. Такие упражнения способствуют формированию у ребенка сознательного стремления к здор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вью, развивая навык собственного оздоровления.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Непременным условием является постоянное наблюдение за самочувствием и индивидуальной реакцией детей. Все упражнения должны выполняться на фоне позитивных ответных реакций ребенка. При проведении массажа рек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мендуется обучать детей не надавливать с силой на указанные точки, а ма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сировать их мягкими движениями пальцев. Выполнять массажные движения следует от </w:t>
      </w:r>
      <w:proofErr w:type="spellStart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перифирии</w:t>
      </w:r>
      <w:proofErr w:type="spellEnd"/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к центру.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Перед проведением занятия педагогу следует попробовать выполнить все у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ражнения самому. В этом случае на занятии дети легко их исполнят по пок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зу. Очень большое значение для сохранения внимания и интереса детей им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ет подбор музыкального сопровождения, а также интонационное разнообр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</w:t>
      </w:r>
      <w:r w:rsidRPr="00354F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зие речи педагога. </w:t>
      </w:r>
    </w:p>
    <w:p w:rsidR="00AE7654" w:rsidRPr="00AE7654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654" w:rsidRPr="00AE7654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Утка и кот 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биологически активных зон для профилактики простудных з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болеваний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уточки, а уточки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топают по улочке.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Идут себе вразвалочку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крякают считалочку.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Утка крякает, зовет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оглаживать шею ладонями сверху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 утят с собою,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 ними кот идет,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 пальцами растирать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Словно к водопою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рылья носа.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кота хитрющий вид,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поглаживать лоб от середины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поймать мечтает!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вискам.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смотри ты на утя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Раздвинуть указательный и средний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умеешь плавать!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пальцы, сделать «вилочку» и массировать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около уха.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«Дождик»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Массаж спины под песню Е.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Поплянской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(сб. «А мы на уроке – играем»)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 бегает по крыш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друг за другом «паровозиком»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Бом! Бом! Бом!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похлопывать друг друга по спине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веселой звонкой крыше-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Бом! Бом! Бом!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Дома, дома посидит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Постукивание пальчиками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Бом! Бом! Бом!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Никуда не выходите-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Бом! Бом! Бом!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Почитайте, поиграйт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Поколачивание кулачками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Бом! Бом! Бом!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уйду-тогда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гуляйте-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Бом! Бом! Бом!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 бегает по крыш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ладошками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Бом! Бом! Бом!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веселой звонкой крыше-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Бом! Бом! Бом!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«Чтобы не зевать от скуки»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Оздоровительный массаж всего тела: быстрые, частые хлопки на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ветств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слова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не зевать от скуки, Постучим и тут, и там,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Встали и потерли руки, И немного по бокам.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потом ладошкой в лоб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скучать и не лениться!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Хлоп-хлоп-хлоп. Перешли на поясницу.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 заскучали тоже? Чуть нагнулись, ровно дышим,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и их похлопать можем. Хлопаем как можно выше.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Ну-ка дружно, не зевать: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Раз-два-три-четыре-пять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Муз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ук-тель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показывает ежика.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и шея. Ну-ка, живо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Переходим на загривок. По сухой лесной дорожке-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Топ-топ-топ-топочут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ножки.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уже, гляди, Ходит-бродит вдоль дорожек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Добрались и до груди. Весь в иголках серый ежик.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Постучим по ней на славу: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Сверху, снизу, слева, справа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про ежика для сказки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«Рукавичка»)</w:t>
      </w:r>
      <w:proofErr w:type="gram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13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«Летели утки»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садятся на ковер, где проводится массаж лица.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Летели утки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 касаясь пальцами,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 лесной опушкой,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по лбу 6 раз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Задели ели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 касаясь пальцами,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Самую макушку,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по щекам 6 раз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долго елка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 пальцами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Ветками качала…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массировать крылья носа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кругу от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</w:t>
      </w:r>
      <w:proofErr w:type="spell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Гусь 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садятся на ковер и делают массаж пальцев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ладошка? Тут? Тут!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Показывают правую ладошку.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ладошке пруд? Пруд!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Гладят левой ладонью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Палец большо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й-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массируют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гусь молодой,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палец.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Указательный-поймал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Средний-гуся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ощипал,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Безымянный-суп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варил,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мизинец-печь топил.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Полетел гусь в рот,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Машут кистями, двумя ладонями,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оттуда в живот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рикасаются ко рту, потом к животу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Вытягивают ладошки вперед.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Наши ушки 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массаж ушей.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Загнуть руками уши вперед (4 раза); прижать руками ушные раков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ны, затем отпустить; потянуть руками мочки ушей в стороны, вверх, вниз, отпустить (4 раза);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Указательным пальцем освободить слуховые отвороты от «воды».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Загибание вперед ушных раковин: быстро загнуть вперед всеми пал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цами,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при-жать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резко отпустить.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(Способствует улучшению самочувствия всего организма)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Оттягивание ушных раковин: кончиками большого и указательного пальцев потянуть вниз обе мочки ушей 5-6 раз.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(Полезно при закаливании горла и полости рта)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Массаж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козелка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захватить большим и указательным пальцами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Сдавли-вать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Поворачивать его во все стороны в течение 20-30 с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кунд.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(Массаж стимулирует функцию надпочечников, укрепляет нос, горло, гортань, помогает при аллергии)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Растирание ушей ладонями.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Кто пасется на лугу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массаж спины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Далеко, далеко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друг за другом паровозиком, положить руки на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впередистоящего ребенка и похлопать по плечам.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лугу пасутся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агнуть большой палец на правой руке и рисовать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тырьмя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остальными пальцами змейку вдоль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впередистоящего.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окачать плечами вперед-назад.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-Козы?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 голову вперед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Нет, не козы!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Покачать головой вправо-влево.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Далеко, далеко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овернуться на 180 и повторить движения 1 куплета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лугу пасутся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…Кони? Нет, не кони!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Далеко, далеко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повернуться на 180 и повторить те же движения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лугу пасутся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…Коровы?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Повернуться на 90, покачать головой, руки на поясе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Правильно, коровы!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Пейте, дети, молоко,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присесть. На последний слог быстро встать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Будете здоровы!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поднять руки вверх.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Божьи коровки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массаж ног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Божьи коровки, папа идет,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поглаживать ноги сверху донизу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Следом за папой мама идет,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Разминать ноги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мамой следом детишки идут,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Похлопывать ладошками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Вслед за ними малышки бредут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околачивать кулачками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Юбочки с точками черненькими.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Постукивать пальцами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солнышко они похожи,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Поднять руки вверх и скрестить кисти,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Встречают дружно новый день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ироко раздвинув пальцы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если будет жарко им,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Поглаживать ноги ладонями и спрятать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спрячутся все вместе в тень.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спину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Черепаха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Шла купаться черепаха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легкое пощипывание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кусала всех со страха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рук груди, ног.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Кусь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Кусь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Кусь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Кусь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Никого я не боюсь!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Черепаха Рура!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поглаживают себя ладонями,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озеро нырнула,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круговые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вечера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нырнула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приговаривают.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пропала…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Э-эй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Черепашка Рура,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Выгляни скорей!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Ириски от киски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глаз (по китайской медицине)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гости к нам явилась киска.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Потереть друг о друга средние пальцы рук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дает она ириски: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Мышке, лебедю, жуку,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Прикрыть неплотно глаза и провести паль-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Псу, зайчонку, петуху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надавливая сильно на кожу, от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края глаза к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Рады, рады все гостинцам!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круговые движения зрачками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видим мы по лицам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 вправо и влево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захлопали в ладошки,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ладоши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Побежали в гости к кошке.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Постучать подушечками пальцев друг о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друга.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Наши глазки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глаз (по методике йогов)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Сесть прямо, поставить на опору локти (на стол или спинку стула, на который ребенок садится, как наездник);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отрывая локти, соединить ребра ладоней и мизинцы, опустить г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лову, чтобы ладони легли на закрытые глаза, а лоб упирался в верхнюю часть ладоней и пальцы;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 Расслабить мышцы шеи. Точкой опоры становится лоб, ладони лишь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прикасают-ся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глазам;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Легко массировать ладонями глаза. Чередовать надавливание, вращ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ние,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погла-живание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вибрацию; выполнять 1-2 минуты. Хорошо, если возникнет ощущение тепла в глазах;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Расслабить глаза.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(Массаж вызывает активную циркуляцию в глазах крови, стимулирует нер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окончания и дает прекрасный отдых утомленному зрению)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Пироги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выполняют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стеклянными дверями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хлопки правой ладонью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левой руке от кисти к плечу.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Ходит мишка с пирогами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 по правой руке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Здравствуй,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Мишенька-дружок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по груди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стоит пирожок?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по бокам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Пирожок-то стоит три,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по пояснице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готовить будешь ты!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по ногам сверху вниз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Напекли мы пирогов,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празднику наш стол готов!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живание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корпуса, ног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Вот какая борода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биологически активных зон для профилактики простудных з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болеваний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– да – да – есть у деда борода.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Потереть ладони друг о друга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 – де – де – есть сединки в бороде.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провести по шее от затылка до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яремной ямки.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расчеши бороду.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Большими пальцами мягко провести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от подбородка вниз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– да – да – надоела борода.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Сжав руки в кулаки, возвышениями боль-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быстро растереть крылья носа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сбреем деду бороду.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три пальца на лоб всей плоск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мягко надавливая, поглаживать лоб.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больше нет бороды.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Раздвинув указательный и средний пальцы,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их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ушами и с силой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растирать кожу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Жарче, дырчатая тучка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выполняют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Жарче, дырчатая тучка,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Растереть ладошки.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Поливай водичкой ручки,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Плечики и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локоточки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Постукивать пальцами по плечам,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Пальчики и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ноготочки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локоткам, кистям, затылку, вис-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затылочек, височки,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подбородку, щекам.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Подбородочек и щечки!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Трем мочалкою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коленочки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Растереть ладонями колени,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Щеточкой трем хорошенечко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 и пальцы ног.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Пяточки, ступни и пальчики…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Чисто-чисто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моем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мальчика!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Чисто-чисто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моем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девочку,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Нашу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девочку-припевочку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Белый мельник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лица для профилактики простудных заболеваний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Белый-белый мельник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пальцами по лбу от середины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 на облака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вискам.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мешка посыпалась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постучать пальцами по вискам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Белая мука.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Радуются дети,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Сжав руки в кулаки, возвышениями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Лепят колобки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ольших пальцев быстро растереть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носа.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Заплясали санки,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Раздвинув указательный и средний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Лыжи и коньки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альцы, массировать точки перед собой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ушными раковинами.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Лиса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Ходит рыжая лиса,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зажмурить и открыть глаза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Щурит хитрые глаза.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Смотрит хитрая лисица,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вперед правую руку, на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Ищет, где бы поживиться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все пальцы, кроме указательного,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жаты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кулак. Вести рукой вправо-влево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следить за движением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указательного</w:t>
      </w:r>
      <w:proofErr w:type="gram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 глазами, не поворачивая головы.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Пошла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лиска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базар,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руку и опустить, прослеживая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Посмотрела на товар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зглядом.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 купила сайку,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рукой круг по часовой стрелке 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Лисятам балалайку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 нее.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Солнышко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Солнышко, солнышко, в небе свети!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 руками вверх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Яркие лучики к нам протяни.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Ручки мы вложим в ладошки твои,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Похлопать в ладоши над головой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 покружи, оторви от земли.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Покружиться, подняв руки вверх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Солнечный лучик быстро скакал,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 руку, медленно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плечо он к ребятам упал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рикоснуться указательным пальцем к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правому плечу. Проследить глазами.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 лучик песенку пел,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то же самое с левой рукой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себе на плечо посмотрел.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Солнечный лучик быстро скакал,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руку вперед и коснуться паль-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маленький носик к ребятам попал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кончика носа. Проследить глазами.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 лучик песенку пел,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на носик себе посмотрел.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Хлопают радостно наши ладошки,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Похлопать в ладоши.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 шагают резвые ножки.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скрылось, ушло на покой,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 и положить руки под щеку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же на место сядем с тобой.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на стульчики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Дедушка Егор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ног для профилактики плоскостопия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 лесу, из-за гор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месте, не отрывая носки от пола,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Едет дедушка Егор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тараясь поднимать выше пятки.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 на лошадке,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пятках, руки за спиной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Жена на коровке,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руки за головой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на телятках,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перекатом с пятки на носок, руки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поясе.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Внуки на козлятках.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с высоким подниманием ног,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нутых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колене, руки в стороны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Гоп, гоп, гоп!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Приподниматься на носки и опускаться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всю ступню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Приехали!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Снежинки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Закружились, завертелись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«Фонарики»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Белые снежинки.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Вверх взлетели белой стаей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однять руки вверх и посмотреть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Легкие пушинки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них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Чуть затихла злая вьюг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опустить руки и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Улеглись повсюду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 взглядом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Заблистали, словно жемчуг,-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Развести поочередно руки в стороны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дивятся чуду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проследить за ними взглядом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Заискрились, засверкали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руками движение «нож-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Белые подружки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Заспешили на прогулку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на месте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и старушки.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Бабочка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для подвижности голеностопного сустава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И.п. – сидя на полу, ноги согнуты в коленях, руки в упоре сзади;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свести колени вместе, стопы развести в разные стороны;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 колени развести в стороны, стопы соединить, стремясь достать кол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нями пол.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Наши ножки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рефлекторных зон ног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Сжать кончик большого пальца, затем подушечку большого пальца. Если заметите болезненную точку. Разотрите ее до исчезновения боли.</w:t>
      </w:r>
    </w:p>
    <w:p w:rsidR="00AE7654" w:rsidRPr="00354F35" w:rsidRDefault="00AE7654" w:rsidP="00AE76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Плотно захватить большим и указательным пальцами ахиллово сух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жилие, сдавить его, отпустить. Повторить по 3 раза на каждой ноге.</w:t>
      </w:r>
    </w:p>
    <w:p w:rsidR="00AE7654" w:rsidRPr="00354F35" w:rsidRDefault="00AE7654" w:rsidP="00AE76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 потереть вверх ступни пяткой другой ноги.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( Этот массаж помогает освободиться от накопившейся усталости и включить основные системы организма)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Самолет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Пролетает самолет,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вверх и провести пальцем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ним собрался я в полет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«пролетающим» самолетом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Правое крыло отвел, посмотрел.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Отвести руки попеременно и проследить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Левое крыло отвел, поглядел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зглядом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мотор завожу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вращательные движения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внимательно гляжу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рудью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Поднимаюсь ввысь, лечу,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на носочки и легко бежать по кругу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Возвращаться не хочу.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Наши глазки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 (по методике йогов).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 Указательным пальцем правой руки дотронуться до кончика носа так, чтобы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па-лец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находился параллельно полу. Сфокусировать взгляд на кончике пальца,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смот-реть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моргая, до усталости, до слез, фиксировать взгляд на кончике пальца в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те-чение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полного дыхания (сделать полный вдох, затем полный выдох). Расслабить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гла-за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Повторить упражнение, приставив палец к межбровью;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 Указательным пальцем правой руки дотронуться до кончика носа, сфокусировать взгляд на кончике пальца.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вдохом удалять палец от носа как можно дальше в пределах расстояния вытянутой руки, пр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должая смотреть на кончик пальца. С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вы-дохом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вернуть палец обратно к носу. Повторить упражнение, приставив палец к межбровью;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Закинуть голову назад до упора. Сфокусировать взгляд на кончике н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са. Сделать полный вдох, затем полный выдох. Повторить то же, сфок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сировав взгляд на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облас-ти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межбровья;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 Выполнять круговые вращения глазами сначала по часовой стрелке, затем –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про-тив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Делать то же, закрыв глаза. Темп вращения переме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ный,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медленного до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мак-симально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быстрого;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Закрыть глаза ладонями так, чтобы через ладони не проникал свет. Посидеть так немного, давая глазам расслабиться.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Снегопад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 всеми движениями проследить глазами, не поворачивая головы)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Белых хлопьев белый пух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опускать сверху вниз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Плавно и спокойно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руку, потом левую.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 деревьями кружит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над колокольней.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дом и каждый куст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вытягивать руки вправо,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Греет, одевает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Снеговая шубка и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ытянуть руку вперед и коснуться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Шапка снеговая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ю лба.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Белых хлопьев белый пух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однимать и опускать руку от уровня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неба валит валом,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 до пояса.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Укрывая белый свет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Белым одеялом.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слева, впереди,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Указательным пальцем коснуться левого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Позади и справа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руку вперед, коснуться левого.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Сладко спали до весны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акрыть глаза ладонями.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 и травы.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сколько ж наметет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азвести руки в стороны, глаза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Снега за ночь-то!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как же полетят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горки саночки!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Зайка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делают массаж для носа и гимнастику для глаз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и зайка к нам идет,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носа (по китайской медицине),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Он нас лапкою зовет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крепляющий иммунитет к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Бедный заинька чихает,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верхних дыхательных путей: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поправиться – не знает.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Потереть указательные пальцы и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Лекарство для тебя найдем: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сировать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ноздри сверху вниз 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носик лапкою потрем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 вверх 10 – 20 раз.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руках у нас морковка.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держат в руке морковку, выполняя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Продолжаем тренировку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медленные движения вправо-влево,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вверх-вниз, по кругу и прослеживая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взглядом.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поправился наш зайка,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ребятам очень рад,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Приглашает поиграть.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Медведь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 по лесу бродит,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вперевалочку, слегка согнув-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дуба к дубу ходит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загребая чуть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согнутыми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Находит в дуплах мед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зображать, как он достает и ест мед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рот себе кладет.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Облизывает лапу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«Отмахиваться от пчел»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Сластена косолапый,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пчелы налетают,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Медведя прогоняют.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пчелы жалят мишку: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Отвести руку вперед и поочередно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ешь наш мед, воришка!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касаться носа, щек, прослеживая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глазами, не поворачивая головы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Бредет лесной дорогой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вперевалочку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 к себе в берлогу.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Ложится, засыпает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рилечь, руки под щеку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пчелок вспоминает.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Заяц белый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Гимнастика для глаз (песня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О.Боромыковой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сб. «Коррекция речи и движения»)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(гимнастика дает хороший отдых глазам, усиливает кровоснабжение)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 белый, заяц белый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 моргают глазами.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куда за лыком бегал?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 белый отвечал: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Наклонять и выпрямлять голову вперед,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не бегал, я скакал»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акрыв глаза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 белый, заяц белый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Опять быстро сжимать и разжимать веки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 а где же ты обедал?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 белый отвечал: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вправо-влево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сегодня голодал».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 ладонями, расслабив глаза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Медведюшка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Гимнастика для ног (песня М.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Красева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Медведюшка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Покажи-ка нам,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медведюшка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внешнем своде стопы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сбирались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красны девушки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 брусникой, за малиной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за ягодой калиной,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 корзинками шли по лесу,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перекатом с пятки на носок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Набирали ягод доверху,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Отдохнуть они садились,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пенечку прислонились.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Покажи-ка нам,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медведюшка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на носки, делая вдох и разводя руки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зевали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красны девушки,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стороны, и опускаться на всю стопу.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накрылися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платочком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 пол,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руки-упор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уснули под кусточком.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 вытягивать и выпрямлять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носки ног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вскочили, потянулись,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 потянуться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 собой переглянулись,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 стороны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Звонко песню запевали,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топающим шагом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Хороводы затевали.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Часовой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массаж ушей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дальней границе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агнуть руками уши вперед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холод, и в зной,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зеленой фуражке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Стоит часовой.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дальней границе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отянуть руками мочки ушей в стороны,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ночью, и днем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 вниз, опустить.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зорко, он зорко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 за врагом.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если лазутчик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 пальцем помассировать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Захочет пройти,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слуховые отвороты.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остановит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Солдат на пути!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Дождь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Приплыли тучи дождевые: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Покачать поднятыми вверх руками,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Лей, дождь, лей!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них.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Дождинки пляшут, как живые: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плавно руки, перебирая паль-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Пей, рожь, пей!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прослеживая движения взглядом.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рожь, склоняясь к земле зеленой,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Наклониться, делая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пружин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Пьет, пьет, пьет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руками, посмотреть вниз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теплый дождь неугомонный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указательным пальцем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Льет, льет, льет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 вниз и проследить взглядом.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По таинственной дороге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стоп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таинственной дороге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сохраняя хорошую осанку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Шли таинственные ноги.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большой дороге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месте, не отрывая носки от пола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Зашагали наши ноги.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пыльной дорожке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 с носка на пятку, стоя на месте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Шагали наши ножки.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маленькие ножки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ходьба с высоким подниманием ног,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Бежали по дорожке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огнутых в коленях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узенькой дорожке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со сведенными носками ног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Устали наши ножки.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Усталые ножки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перекатом с пятки на носок, держа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Шли по дорожке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уловище прямо и глядя вперед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камушек мы сели,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стуле, поднимать и опускать носки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Сели, посидели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ог, не отрывая пяток от пола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Ножки отдыхают,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Погладить мышцы ног и ступни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Мышцы расслабляют.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Подарок маме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Массаж пальцев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Маме подарок я сделать решила.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Скользящие движения ладонью о ладонь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Коробку с катушками тихо открыла.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растирать пальцы левой руки,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Нитки и пяльцы достала я с полки,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надевая на каждый палец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Вдела зеленую нитку в иголку.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 из сжатых пальцев правой руки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Мамин наперсток - на дочкином пальце.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Белую ткань я надела на пяльцы.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Иголкой веду за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стежочком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стежочек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растирать пальцы пр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руки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вышиваю чудный цветочек: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Сначала – зеленые стебельки,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– веселые лепестки,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центре кружка – ярко-желтый кружок.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закрепляю последний стежок.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Потереть ладони друг о друга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разминаю уставшие пальцы.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и разжимать пальцы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убираю старинные пяльцы.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Нитку с иголкой в шкатулку кладу.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Переплести пальцы обеих рук и сд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мамину комнату тихо иду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ачельку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Встану на низкую табуретку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 на ноги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комод постелю я салфетку.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Протягивают руки вперед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комнату мама войдет, удивится: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Покачать головой, поставив руки на п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яс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Дочка, какая же ты мастерица.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Колобок 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для профилактики плоскостопия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Тише, тише, Колобок!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высоким подниманием ног,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Вдруг услышит серый волк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огнутых в коленях.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 ножками пойдем,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на носках, сохраняя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</w:t>
      </w:r>
      <w:proofErr w:type="gram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Незаметно прошмыгнем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румяный Колобок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риподниматься на носки и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опускаться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Прыгнул прямо в огород,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всю стопу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грядки вдоль забора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 с носка на пятку.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Скачет, словно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Федоры.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Липы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(все движения рук прослеживать взглядом, не поворачивая головы)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полянка, а вокруг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 жестом развести руки в стороны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Липы выстроились в круг.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Скругленные руки сцепить над головой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Липы кронами шумят,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вверх, покачать ими из стороны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Ветры в их листве гудят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Вниз верхушки пригибают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аклониться вперед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качают их, качают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Наклонившись, покачать туловищем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 сторону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дождика и гроз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ыпрямиться, руки поднять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Липы льют потоки слез.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опустить руки, перебирая пальцами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листик по слезинке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вниз, встряхивать кистями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сбросить на тропинки.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 и кап, кап и кап –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ладоши, описывая руками круг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Капли, капли, капли – кап!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 одну, потом в другую сторону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чего же листик слаб!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«Уронить руки»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умоется дождем,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Погладить сначала одну, потом другую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крепнуть с каждым днем.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 кулаки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Наши спинки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массаж спины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колоночку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круг встали,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соответствуют тексту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Ладошками по спинке застучали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в течение 40 - 50 секунд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Хлопаем по лопаточкам,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Спинка радуется.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спинку подставляют,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спинками играют,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спинкам добавляют.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Плотник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выполняют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в руки взял фуганок,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Поглаживать левую руку от плеча к кисти 4 раза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Остро наточил рубанок,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Поглаживать правую руку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Доски гладко отстругал,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Разминать левую руку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Взял сверло, шурупы взял,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Разминать правую руку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Доски ловко просверлил,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пальцами правой руки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плеча к левой кисти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шурупами свинтил,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левой рукой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Поработал долотом,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Поколачивание по левой руке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Сколотил все молотком.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Поколачивание по правой руке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Получилась рама –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перебирая пальцами правой руки,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по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плеча до локтя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Загляденье прямо!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левой рукой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Прекрасный тот работник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огладить левую руку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Зовется просто: плотник.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Погладить правую руку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Наши глазки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гимнастику для глаз (по оздоровительной методике й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гов)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Поочередная фиксация взгляда на пальце и горизонте: принять усто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чивую позу и установить руку с поднятым указательным пальцем на уровне головы перед собой, примерно в 30 см от глаз. Поочередно пер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водить взгляд с пальца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листо-чек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дереве, задерживаясь в каждом положении на 2-3секунды. Палец должен быть примерно в о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направлении с листочком, чтобы при переводе взгляда глазные я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локи почти не двигались. И на палец, и на листочки нужно смотреть 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внимательно, добиваясь четкого сосредоточения. Выполнять в течение 1 минуты.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Поочередная фиксация взгляда на кончике носа и на горизонте: в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полняется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ана-логично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предыдущему упражнению, только взгляд пер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водится с кончика носа на красный листочек и наоборот. Эти упражн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повышают способность глаз к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точ-ной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фокусировке на различных расстояниях. Улучшение зрения происходит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благо-даря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аккомодации (способности хрусталика менять свою кривизну)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Отдых для глаз: сесть спокойно и устойчиво. Закрыть глаза и рассл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бить веки. Мысленно погладить глаза теплыми мягкими пальцами. Л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цо и тело тоже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расслаб-ляется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Время расслабления 20 - 30 секунд. Это упражнение предохраняет глаза от утомления и служит профилактикой против ухудшения зрения.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Мы устали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Упражнения, способствующие быстрому восстановлению работоспосо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усталости или перевозбуждении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-Сложить ладони перед грудью пальцами вверх, не дышать, сдавить изо всех сил основания ладоней, чтобы руки задрожали. Напрячь мускулы плеч и груди. Затем втянуть живот и потянуться вверх, как будто в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глядывая из окна, опираясь на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ру-ки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Повторить 3 раза. Во рту должно стать влажно.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Сложить руки в замок, обхватить ими затылок, направить локти вп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ред. Потянуть голову к локтям. Не сопротивляться, растягивать ше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ный отдел позвоночника. </w:t>
      </w:r>
      <w:proofErr w:type="spellStart"/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Тя-нуть</w:t>
      </w:r>
      <w:proofErr w:type="spellEnd"/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ровно, так, чтобы было приятно. В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полнять в течение 10 – 15 секунд.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Растирать хорошенько уши в течение 15 -20 секунд.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Петух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упражнения для мышц шеи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Ах, красавец-петушок!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Клевательные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головой в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макушке – гребешок,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тальной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плоскости вправо – влево.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под клювом-то бородка.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Клевательные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головой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вперед-на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зад, подбородок движется параллельно полу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гордая походка: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по кругу, делая махи руками и поднимая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Лапы кверху поднимает,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голову – вдох, а опуская - выдох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головой кивает.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Раньше всех петух встает,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вправо-влево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Громко на заре поет: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Кукареку! Хватит спать!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Помахать руками, как крыльями, поднимая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давно пора вставать!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опуская голову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Цветочек и бабочка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упражнение для пальцев, гимнастику для глаз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Набухай скорей бутон,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Распусти цветок – пион.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эти слова дети выполняют упражнение для пальцев: подушечки пал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обеих рук сомкнуть. Немного округлые ладошки образуют «бутон». Нижние части ладоней прижать друг к другу. А пальцы широко раздвинуть по кругу и немного прогнуть. Получается большой раскрытый «цветок».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попробуем вдохнуть чудесный аромат.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закрыв глаза, медленно вдыхают через нос, задерживают дыхание и медленно выдыхают, произнося: «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А-а-ах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к прекрасному цветку подлетела бабочка,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Посмотрим глазками, как она летает.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сидят, двигаются только глаза)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Посмотрите </w:t>
      </w: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влево-вправо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вверх-вниз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 раза). 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нар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суйте глазами солнышко. Бабочка села на цветочек, греется на солны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ке. Она от удовольствия даже глазки закрыла. Давайте и мы с вами п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сидим с закрытыми глазами.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(Закрывают глаза на 30 секунд)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Паровоз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массаж спины, встав друг за другом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положив друг другу на плечи ладони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Чух-чух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пыхчу, пыхчу, ворчу,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Похлопывание по спине ладонями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Стоять на месте не хочу!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Чух-чух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пыхчу, пыхчу, ворчу,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 на 180, поколачивание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Стоять на месте не хочу!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лачками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Колесами стучу, стучу,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на 180, постукивание паль-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Колесами стучу, стучу,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</w:t>
      </w:r>
      <w:proofErr w:type="spell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Колесами стучу, стучу,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на 180, поглаживание ладо-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Садись скорее, прокачу! 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нями</w:t>
      </w:r>
      <w:proofErr w:type="spell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Чу, чу, чу!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 поглаживание пальцами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Лес зеленый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Массаж лица по китайской медицине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улучшает питание кровью кожи лица, успокаивает головную боль, снимает усталость глаз )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Теплый ветер гладит лица,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ладонями провести, не слишком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 шумит густой листвой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адавливая, от бровей до подбородка 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4 раза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 нам хочет поклониться,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точки между бровями большим пальцем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Клен кивает головой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руки массировать лоб, проводя пальцем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середины лба у основания волос – 4 раза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кудрявая березка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</w:t>
      </w:r>
      <w:proofErr w:type="spell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висковых</w:t>
      </w:r>
      <w:proofErr w:type="spell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впадин большими пальцами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Провожает всех ребят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равой и левой рук, совершая вращательные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– 8 раз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свидания, лес зеленый,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лица ладонями сверху вниз -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Мы уходим в детский сад!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раза.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Жук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 (дети садятся на пол, вытягивая ноги вперед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палец правой руки – это жук. Дети поворачивают его вправо, влево, вверх, вниз, следуя тексту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журавлю жук подлетел, зажужжал и запел «Ж-ж-ж…»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он вправо полетел, каждый вправо посмотрел.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он влево полетел, каждый влево посмотрел.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 на нос хочет сесть, не дадим ему присесть.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 наш приземлился, зажужжал и закружился. « Ж-ж-ж…»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Жук, вот правая ладошка, посиди на ней немножко.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Жук, вот левая ладошка, посиди на ней немножко.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вытягивают поочередно вперед правую и левую руки, смотрят на л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дошку; затем встают на ноги, тянутся вверх на носочках и хлопают в ладоши, медленно опуская руки.</w:t>
      </w:r>
      <w:proofErr w:type="gram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 наверх полетел и на потолок присел.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носочки мы привстали, но жука мы не достали.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Хлопнем дружно – хлоп, хлоп, хлоп,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улететь он смог. « Ж-ж-ж…»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Ладошки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Вот у нас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какая: хлоп, ладошка,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ладоши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Хлоп,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другая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Правой, правою ладошкой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Шлепки по левой руке от плеча к кисти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пошлепаем немножко.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потом ладошкой левой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Шлепки по правой руке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 хлопки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погромче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делай.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потом, потом, потом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Легкое похлопывание по щекам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Даже щечки мы побьем.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Вверх ладошки! Хлоп! Хлоп!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над головой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коленкам – шлеп, шлеп!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по коленям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плечам теперь похлопай!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Шлепки по плечам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бокам себя пошлепай!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Шлепки по бокам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Можем хлопнуть за спиной!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Шлепки по спине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Хлопаем перед собой!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Шлепки по груди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Справа – можем! Слева – можем!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Поколачивание по груди справа, слева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крест-накрест руки сложим!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погладим мы себя.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по рукам, груди, бокам,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какая красота!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спине, ногам.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Наши ножки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стоп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Дети садятся, снимают обувь, кладут ногу на ногу. На правой руке сг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бают пальцы, делая «щеточку», и проводят энергично ими по ступне л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 ноги;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Ладонью правой руки энергично трут ступню левой ноги;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Двумя руками разминают пальцы левой ноги;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Правой рукой разминают пятку левой ноги;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Шевелят пальцами левой ноги;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Ладонью правой руки поглаживают ступню левой ноги;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Обеими ладонями поглаживают голеностопный сустав;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Топают ногой по полу.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Повторяют все с правой ноги.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Дождик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Капля первая упала – кап!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пальцем показывают траекторию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вторая прибежала – кап!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капель и прослеживают ее взглядом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на небо посмотрели,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вверх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Капельки кап-кап запели,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Подняв руки вверх, быстро перебирают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Намочились лица,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Вытирают лицо руками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их вытирали.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Туфли – посмотрите –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руками вниз и смотрят на обувь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Мокрыми стали.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Плечами дружно поведем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плечами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все капельки стряхнем.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дождя убежим,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кусточком посидим.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Приседают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Прогулка »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для профилактики плоскостопия</w:t>
      </w: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Дружно за руки возьмемся,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перекатом с пятки на носок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лес зеленый мы пойдем,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полянке мы пройдемся,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Песню весело споем.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Нагибайся, погляди-ка,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боком по толстому шнуру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краснеет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кустом?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не прячься, земляника,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равно тебя найдем!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Комары звенят над нами,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 с носка на пятку, стоя на толстом шн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Комары </w:t>
      </w:r>
      <w:proofErr w:type="gramStart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кусают в лоб</w:t>
      </w:r>
      <w:proofErr w:type="gramEnd"/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воюем с комарами,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перекатами выполнять хлопки </w:t>
      </w:r>
      <w:proofErr w:type="gramStart"/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в ладоши хлоп, хлоп, хлоп! </w:t>
      </w: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ладоши перед собой, над головой, справа, слева,</w:t>
      </w:r>
    </w:p>
    <w:p w:rsidR="00AE7654" w:rsidRPr="00354F35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внизу.</w:t>
      </w:r>
    </w:p>
    <w:p w:rsidR="00AE7654" w:rsidRPr="00AE7654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654" w:rsidRPr="00AE7654" w:rsidRDefault="00AE7654" w:rsidP="00AE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1" w:rsidRDefault="00845C31"/>
    <w:sectPr w:rsidR="00845C31" w:rsidSect="008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529"/>
    <w:multiLevelType w:val="multilevel"/>
    <w:tmpl w:val="9DFC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E7654"/>
    <w:rsid w:val="00136D1F"/>
    <w:rsid w:val="00137305"/>
    <w:rsid w:val="00213587"/>
    <w:rsid w:val="00354F35"/>
    <w:rsid w:val="00445286"/>
    <w:rsid w:val="006006A6"/>
    <w:rsid w:val="00845C31"/>
    <w:rsid w:val="00AE7654"/>
    <w:rsid w:val="00C7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4528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4528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445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27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2020-03-09T08:53:00Z</dcterms:created>
  <dcterms:modified xsi:type="dcterms:W3CDTF">2020-03-18T13:55:00Z</dcterms:modified>
</cp:coreProperties>
</file>