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8" w:rsidRDefault="00D371D8" w:rsidP="00D371D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Чановский</w:t>
      </w:r>
      <w:proofErr w:type="spellEnd"/>
      <w:r>
        <w:rPr>
          <w:rFonts w:ascii="Times New Roman" w:hAnsi="Times New Roman"/>
          <w:sz w:val="28"/>
        </w:rPr>
        <w:t xml:space="preserve">  детский сад № 4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Чановского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области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sz w:val="28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sz w:val="28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Pr="00D371D8" w:rsidRDefault="00D371D8" w:rsidP="00D371D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образовательная  деятельность детей в </w:t>
      </w:r>
      <w:r>
        <w:rPr>
          <w:rFonts w:ascii="Times New Roman" w:hAnsi="Times New Roman"/>
          <w:i/>
          <w:sz w:val="28"/>
          <w:szCs w:val="28"/>
        </w:rPr>
        <w:t>средней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группе </w:t>
      </w:r>
      <w:r>
        <w:rPr>
          <w:rFonts w:ascii="Times New Roman" w:hAnsi="Times New Roman"/>
          <w:i/>
          <w:sz w:val="28"/>
          <w:szCs w:val="28"/>
        </w:rPr>
        <w:t>№ 2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теме </w:t>
      </w:r>
      <w:r>
        <w:rPr>
          <w:rFonts w:ascii="Times New Roman" w:hAnsi="Times New Roman"/>
          <w:i/>
          <w:sz w:val="28"/>
          <w:szCs w:val="28"/>
        </w:rPr>
        <w:t>«Путешествие на морское дно»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Приоритетная образовательная область: </w:t>
      </w:r>
      <w:r>
        <w:rPr>
          <w:rFonts w:ascii="Times New Roman" w:hAnsi="Times New Roman"/>
          <w:i/>
          <w:sz w:val="28"/>
          <w:szCs w:val="28"/>
        </w:rPr>
        <w:t>Физическое развитие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конспекта непрерывной непосредственно образовательной  деятельности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Евгения Михайловна, инструктор по физическому воспитанию</w:t>
      </w:r>
    </w:p>
    <w:p w:rsidR="00D371D8" w:rsidRDefault="00D371D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</w:t>
      </w:r>
    </w:p>
    <w:p w:rsidR="00195F30" w:rsidRDefault="00195F30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71D8" w:rsidRDefault="00D371D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988" w:rsidRPr="00081D1E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>Организация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</w:t>
      </w:r>
      <w:r w:rsidR="004A7A1A" w:rsidRPr="00D371D8">
        <w:rPr>
          <w:rFonts w:ascii="Times New Roman" w:hAnsi="Times New Roman"/>
          <w:i/>
          <w:sz w:val="24"/>
          <w:szCs w:val="24"/>
        </w:rPr>
        <w:t>средней</w:t>
      </w:r>
      <w:r w:rsidR="004A7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  <w:r w:rsidR="004A7A1A">
        <w:rPr>
          <w:rFonts w:ascii="Times New Roman" w:hAnsi="Times New Roman"/>
          <w:b/>
          <w:sz w:val="24"/>
          <w:szCs w:val="24"/>
        </w:rPr>
        <w:t xml:space="preserve"> </w:t>
      </w:r>
      <w:r w:rsidR="004A7A1A" w:rsidRPr="00D371D8">
        <w:rPr>
          <w:rFonts w:ascii="Times New Roman" w:hAnsi="Times New Roman"/>
          <w:i/>
          <w:sz w:val="24"/>
          <w:szCs w:val="24"/>
        </w:rPr>
        <w:t>№2</w:t>
      </w:r>
    </w:p>
    <w:p w:rsidR="00195988" w:rsidRPr="00081D1E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7A1A" w:rsidRPr="004A7A1A">
        <w:rPr>
          <w:rFonts w:ascii="Times New Roman" w:hAnsi="Times New Roman"/>
          <w:i/>
          <w:sz w:val="20"/>
          <w:szCs w:val="20"/>
        </w:rPr>
        <w:t>«Путешествие на морское дно»</w:t>
      </w:r>
    </w:p>
    <w:p w:rsidR="00195988" w:rsidRPr="00D371D8" w:rsidRDefault="00195988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71D8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</w:t>
      </w:r>
    </w:p>
    <w:p w:rsidR="004A7A1A" w:rsidRPr="00D371D8" w:rsidRDefault="004A7A1A" w:rsidP="00D37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71D8">
        <w:rPr>
          <w:rFonts w:ascii="Times New Roman" w:hAnsi="Times New Roman"/>
          <w:b/>
          <w:sz w:val="24"/>
          <w:szCs w:val="24"/>
        </w:rPr>
        <w:t>(</w:t>
      </w:r>
      <w:r w:rsidRPr="00D371D8">
        <w:rPr>
          <w:rFonts w:ascii="Times New Roman" w:hAnsi="Times New Roman"/>
          <w:i/>
          <w:sz w:val="24"/>
          <w:szCs w:val="24"/>
        </w:rPr>
        <w:t xml:space="preserve">Федорова Евгения Михайловна, инструктор по физическому воспитанию, </w:t>
      </w:r>
      <w:r w:rsidR="00D371D8" w:rsidRPr="00D371D8">
        <w:rPr>
          <w:rFonts w:ascii="Times New Roman" w:hAnsi="Times New Roman"/>
          <w:i/>
          <w:sz w:val="24"/>
          <w:szCs w:val="24"/>
        </w:rPr>
        <w:t xml:space="preserve">1 </w:t>
      </w:r>
      <w:r w:rsidRPr="00D371D8">
        <w:rPr>
          <w:rFonts w:ascii="Times New Roman" w:hAnsi="Times New Roman"/>
          <w:i/>
          <w:sz w:val="24"/>
          <w:szCs w:val="24"/>
        </w:rPr>
        <w:t xml:space="preserve">категории, МБДОУ </w:t>
      </w:r>
      <w:proofErr w:type="spellStart"/>
      <w:r w:rsidRPr="00D371D8">
        <w:rPr>
          <w:rFonts w:ascii="Times New Roman" w:hAnsi="Times New Roman"/>
          <w:i/>
          <w:sz w:val="24"/>
          <w:szCs w:val="24"/>
        </w:rPr>
        <w:t>Чановский</w:t>
      </w:r>
      <w:proofErr w:type="spellEnd"/>
      <w:r w:rsidRPr="00D371D8">
        <w:rPr>
          <w:rFonts w:ascii="Times New Roman" w:hAnsi="Times New Roman"/>
          <w:i/>
          <w:sz w:val="24"/>
          <w:szCs w:val="24"/>
        </w:rPr>
        <w:t xml:space="preserve"> детский сад №4)</w:t>
      </w:r>
    </w:p>
    <w:p w:rsidR="00195988" w:rsidRPr="00D371D8" w:rsidRDefault="00195988" w:rsidP="00D371D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D371D8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4A7A1A" w:rsidRPr="00D371D8">
        <w:rPr>
          <w:rFonts w:ascii="Times New Roman" w:hAnsi="Times New Roman"/>
          <w:i/>
          <w:sz w:val="24"/>
          <w:szCs w:val="24"/>
        </w:rPr>
        <w:t xml:space="preserve">  Физическое развитие</w:t>
      </w:r>
      <w:r w:rsidRPr="00D371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A7A1A" w:rsidRPr="00D371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95988" w:rsidRPr="00D371D8" w:rsidRDefault="00BC7CA5" w:rsidP="00D371D8">
      <w:pPr>
        <w:spacing w:after="0"/>
        <w:jc w:val="left"/>
        <w:rPr>
          <w:rFonts w:ascii="Times New Roman" w:hAnsi="Times New Roman"/>
          <w:color w:val="0070C0"/>
          <w:sz w:val="24"/>
          <w:szCs w:val="24"/>
        </w:rPr>
      </w:pPr>
      <w:r w:rsidRPr="00D371D8">
        <w:rPr>
          <w:rFonts w:ascii="Times New Roman" w:hAnsi="Times New Roman"/>
          <w:b/>
          <w:sz w:val="24"/>
          <w:szCs w:val="24"/>
          <w:u w:val="single"/>
        </w:rPr>
        <w:t>Развивающая п</w:t>
      </w:r>
      <w:r w:rsidR="00195988" w:rsidRPr="00D371D8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 w:rsidR="008D5F08" w:rsidRPr="00D371D8"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="00195988" w:rsidRPr="00D371D8">
        <w:rPr>
          <w:rFonts w:ascii="Times New Roman" w:hAnsi="Times New Roman"/>
          <w:b/>
          <w:sz w:val="24"/>
          <w:szCs w:val="24"/>
          <w:u w:val="single"/>
        </w:rPr>
        <w:t xml:space="preserve"> темы ННОД: </w:t>
      </w:r>
      <w:r w:rsidR="001A24F4" w:rsidRPr="00D371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A7A1A" w:rsidRPr="00D371D8">
        <w:rPr>
          <w:rFonts w:ascii="Times New Roman" w:hAnsi="Times New Roman"/>
          <w:i/>
          <w:sz w:val="24"/>
          <w:szCs w:val="24"/>
        </w:rPr>
        <w:t>спортивный зал корпус №2</w:t>
      </w:r>
      <w:r w:rsidR="004A7A1A" w:rsidRPr="00D371D8">
        <w:rPr>
          <w:rFonts w:ascii="Times New Roman" w:hAnsi="Times New Roman"/>
          <w:sz w:val="24"/>
          <w:szCs w:val="24"/>
        </w:rPr>
        <w:t>,</w:t>
      </w:r>
      <w:r w:rsidR="004A7A1A" w:rsidRPr="00D371D8">
        <w:rPr>
          <w:rFonts w:ascii="Times New Roman" w:hAnsi="Times New Roman"/>
          <w:i/>
          <w:sz w:val="24"/>
          <w:szCs w:val="24"/>
        </w:rPr>
        <w:t xml:space="preserve"> музыкальный центр, фонограммы крик чаек, шторм, и т д.</w:t>
      </w:r>
      <w:r w:rsidR="004A7A1A" w:rsidRPr="00D371D8">
        <w:rPr>
          <w:rFonts w:ascii="Times New Roman" w:hAnsi="Times New Roman"/>
          <w:sz w:val="24"/>
          <w:szCs w:val="24"/>
        </w:rPr>
        <w:t xml:space="preserve"> </w:t>
      </w:r>
      <w:r w:rsidR="004A7A1A" w:rsidRPr="00D371D8">
        <w:rPr>
          <w:rFonts w:ascii="Times New Roman" w:hAnsi="Times New Roman"/>
          <w:i/>
          <w:sz w:val="24"/>
          <w:szCs w:val="24"/>
        </w:rPr>
        <w:t xml:space="preserve">центральная стена зала оформлена по тематике, скамейка 1 </w:t>
      </w:r>
      <w:proofErr w:type="spellStart"/>
      <w:proofErr w:type="gramStart"/>
      <w:r w:rsidR="004A7A1A" w:rsidRPr="00D371D8">
        <w:rPr>
          <w:rFonts w:ascii="Times New Roman" w:hAnsi="Times New Roman"/>
          <w:i/>
          <w:sz w:val="24"/>
          <w:szCs w:val="24"/>
        </w:rPr>
        <w:t>шт</w:t>
      </w:r>
      <w:proofErr w:type="spellEnd"/>
      <w:proofErr w:type="gramEnd"/>
      <w:r w:rsidR="004A7A1A" w:rsidRPr="00D371D8">
        <w:rPr>
          <w:rFonts w:ascii="Times New Roman" w:hAnsi="Times New Roman"/>
          <w:i/>
          <w:sz w:val="24"/>
          <w:szCs w:val="24"/>
        </w:rPr>
        <w:t xml:space="preserve">, кораллы по 2 на каждого ребенка, модули 18 </w:t>
      </w:r>
      <w:proofErr w:type="spellStart"/>
      <w:r w:rsidR="004A7A1A" w:rsidRPr="00D371D8">
        <w:rPr>
          <w:rFonts w:ascii="Times New Roman" w:hAnsi="Times New Roman"/>
          <w:i/>
          <w:sz w:val="24"/>
          <w:szCs w:val="24"/>
        </w:rPr>
        <w:t>шт,обручи</w:t>
      </w:r>
      <w:proofErr w:type="spellEnd"/>
      <w:r w:rsidR="004A7A1A" w:rsidRPr="00D371D8">
        <w:rPr>
          <w:rFonts w:ascii="Times New Roman" w:hAnsi="Times New Roman"/>
          <w:i/>
          <w:sz w:val="24"/>
          <w:szCs w:val="24"/>
        </w:rPr>
        <w:t xml:space="preserve"> 3 </w:t>
      </w:r>
      <w:proofErr w:type="spellStart"/>
      <w:r w:rsidR="004A7A1A" w:rsidRPr="00D371D8">
        <w:rPr>
          <w:rFonts w:ascii="Times New Roman" w:hAnsi="Times New Roman"/>
          <w:i/>
          <w:sz w:val="24"/>
          <w:szCs w:val="24"/>
        </w:rPr>
        <w:t>шт</w:t>
      </w:r>
      <w:proofErr w:type="spellEnd"/>
      <w:r w:rsidR="004A7A1A" w:rsidRPr="00D371D8">
        <w:rPr>
          <w:rFonts w:ascii="Times New Roman" w:hAnsi="Times New Roman"/>
          <w:i/>
          <w:sz w:val="24"/>
          <w:szCs w:val="24"/>
        </w:rPr>
        <w:t>, стойки для обруча, канат.</w:t>
      </w:r>
    </w:p>
    <w:p w:rsidR="00195988" w:rsidRPr="00D371D8" w:rsidRDefault="00195988" w:rsidP="00D371D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D371D8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268"/>
      </w:tblGrid>
      <w:tr w:rsidR="00195988" w:rsidRPr="00D371D8" w:rsidTr="00FF058B">
        <w:trPr>
          <w:trHeight w:val="909"/>
        </w:trPr>
        <w:tc>
          <w:tcPr>
            <w:tcW w:w="2265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95988" w:rsidRPr="00D371D8" w:rsidTr="00FF058B">
        <w:trPr>
          <w:trHeight w:val="309"/>
        </w:trPr>
        <w:tc>
          <w:tcPr>
            <w:tcW w:w="2265" w:type="dxa"/>
          </w:tcPr>
          <w:p w:rsidR="00157991" w:rsidRPr="00D371D8" w:rsidRDefault="00157991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Побуждение интереса и познавательной мотивации детей к деятельности. Подготовка организма к физической нагрузке. Формирование готовности к совместной деятельности со сверстниками</w:t>
            </w:r>
          </w:p>
          <w:p w:rsidR="00157991" w:rsidRPr="00D371D8" w:rsidRDefault="00157991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1345" w:rsidRPr="00D371D8" w:rsidRDefault="00581345" w:rsidP="00D371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  Сюрпризный момент.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В центре зала  находится водяная фея. </w:t>
            </w:r>
            <w:proofErr w:type="gramStart"/>
            <w:r w:rsidRPr="00D371D8">
              <w:rPr>
                <w:rFonts w:ascii="Times New Roman" w:hAnsi="Times New Roman"/>
                <w:sz w:val="24"/>
                <w:szCs w:val="24"/>
              </w:rPr>
              <w:t>Совершает чудо и дети оказываются</w:t>
            </w:r>
            <w:proofErr w:type="gramEnd"/>
            <w:r w:rsidRPr="00D371D8">
              <w:rPr>
                <w:rFonts w:ascii="Times New Roman" w:hAnsi="Times New Roman"/>
                <w:sz w:val="24"/>
                <w:szCs w:val="24"/>
              </w:rPr>
              <w:t xml:space="preserve"> на дне морском. 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Идем по дну морскому</w:t>
            </w:r>
            <w:r w:rsidR="00D14D49" w:rsidRPr="00D371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Горяч</w:t>
            </w:r>
            <w:r w:rsidR="00D14D49" w:rsidRPr="00D371D8">
              <w:rPr>
                <w:rFonts w:ascii="Times New Roman" w:hAnsi="Times New Roman"/>
                <w:sz w:val="24"/>
                <w:szCs w:val="24"/>
              </w:rPr>
              <w:t xml:space="preserve">ий песок </w:t>
            </w:r>
          </w:p>
          <w:p w:rsidR="00157991" w:rsidRPr="00D371D8" w:rsidRDefault="00D14D49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Острые камушки 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Не наступите на скользкие камни 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Увидали вдруг угря 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А потом ужа </w:t>
            </w:r>
            <w:proofErr w:type="gramStart"/>
            <w:r w:rsidRPr="00D371D8">
              <w:rPr>
                <w:rFonts w:ascii="Times New Roman" w:hAnsi="Times New Roman"/>
                <w:sz w:val="24"/>
                <w:szCs w:val="24"/>
              </w:rPr>
              <w:t>признали</w:t>
            </w:r>
            <w:proofErr w:type="gramEnd"/>
            <w:r w:rsidRPr="00D371D8">
              <w:rPr>
                <w:rFonts w:ascii="Times New Roman" w:hAnsi="Times New Roman"/>
                <w:sz w:val="24"/>
                <w:szCs w:val="24"/>
              </w:rPr>
              <w:t xml:space="preserve"> догоняли, догоняли 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Красивые чайки летят над морем 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Чайки летят над волнами</w:t>
            </w:r>
          </w:p>
          <w:p w:rsidR="00157991" w:rsidRPr="00D371D8" w:rsidRDefault="00157991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Черепаха </w:t>
            </w:r>
            <w:r w:rsidR="00D14D49" w:rsidRPr="00D371D8">
              <w:rPr>
                <w:rFonts w:ascii="Times New Roman" w:hAnsi="Times New Roman"/>
                <w:sz w:val="24"/>
                <w:szCs w:val="24"/>
              </w:rPr>
              <w:t>(смотри картотеку № 1)</w:t>
            </w:r>
          </w:p>
          <w:p w:rsidR="00EB31BD" w:rsidRPr="00D371D8" w:rsidRDefault="000B2E20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Форма организации детей групповая</w:t>
            </w:r>
          </w:p>
        </w:tc>
        <w:tc>
          <w:tcPr>
            <w:tcW w:w="2410" w:type="dxa"/>
          </w:tcPr>
          <w:p w:rsidR="000B2E20" w:rsidRPr="00D371D8" w:rsidRDefault="000B2E20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850F59" w:rsidRPr="00D371D8" w:rsidRDefault="00850F59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850F59" w:rsidRPr="00D371D8" w:rsidRDefault="00850F59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1D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0B2E20" w:rsidRPr="00D371D8" w:rsidRDefault="000B2E20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1D8"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850F59" w:rsidRPr="00D371D8" w:rsidRDefault="00850F59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1D8">
              <w:rPr>
                <w:rFonts w:ascii="Times New Roman" w:hAnsi="Times New Roman"/>
                <w:sz w:val="24"/>
                <w:szCs w:val="24"/>
                <w:lang w:eastAsia="ru-RU"/>
              </w:rPr>
              <w:t>Игровая, двигательная</w:t>
            </w:r>
          </w:p>
          <w:p w:rsidR="00850F59" w:rsidRPr="00D371D8" w:rsidRDefault="00850F59" w:rsidP="00D371D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B2E20" w:rsidRPr="00D371D8" w:rsidRDefault="000B2E20" w:rsidP="00D371D8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ситуации общения</w:t>
            </w:r>
          </w:p>
          <w:p w:rsidR="000B2E20" w:rsidRPr="00D371D8" w:rsidRDefault="000B2E20" w:rsidP="00D371D8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упражнения</w:t>
            </w:r>
          </w:p>
          <w:p w:rsidR="000B2E20" w:rsidRPr="00D371D8" w:rsidRDefault="000B2E20" w:rsidP="00D371D8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2E20" w:rsidRPr="00D371D8" w:rsidRDefault="000B2E20" w:rsidP="00D371D8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647C" w:rsidRPr="00D371D8" w:rsidRDefault="0068647C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647C" w:rsidRPr="00D371D8" w:rsidRDefault="00195988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68647C" w:rsidRPr="00D371D8" w:rsidRDefault="0068647C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  <w:r w:rsidR="00D14D49" w:rsidRPr="00D371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647C" w:rsidRPr="00D371D8" w:rsidRDefault="0068647C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Р</w:t>
            </w:r>
            <w:r w:rsidR="00195988" w:rsidRPr="00D371D8">
              <w:rPr>
                <w:rFonts w:ascii="Times New Roman" w:hAnsi="Times New Roman"/>
                <w:sz w:val="24"/>
                <w:szCs w:val="24"/>
              </w:rPr>
              <w:t>ечь детей</w:t>
            </w:r>
            <w:r w:rsidR="005056DE" w:rsidRPr="00D371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647C" w:rsidRPr="00D371D8" w:rsidRDefault="00D14D49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="000B2E20" w:rsidRPr="00D371D8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Pr="00D371D8">
              <w:rPr>
                <w:rFonts w:ascii="Times New Roman" w:hAnsi="Times New Roman"/>
                <w:sz w:val="24"/>
                <w:szCs w:val="24"/>
              </w:rPr>
              <w:t>, фонограммы, модули 18 штук.</w:t>
            </w:r>
          </w:p>
        </w:tc>
        <w:tc>
          <w:tcPr>
            <w:tcW w:w="2268" w:type="dxa"/>
          </w:tcPr>
          <w:p w:rsidR="00596539" w:rsidRPr="00D371D8" w:rsidRDefault="00FF058B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сформирована м</w:t>
            </w:r>
            <w:r w:rsidR="00195988" w:rsidRPr="00D371D8">
              <w:rPr>
                <w:rFonts w:ascii="Times New Roman" w:hAnsi="Times New Roman"/>
                <w:sz w:val="24"/>
                <w:szCs w:val="24"/>
              </w:rPr>
              <w:t>отивация детей на предстоящую деятельность</w:t>
            </w:r>
            <w:r w:rsidR="001B65D6" w:rsidRPr="00D37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4D49" w:rsidRPr="00D371D8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="00596539" w:rsidRPr="00D371D8">
              <w:rPr>
                <w:rFonts w:ascii="Times New Roman" w:hAnsi="Times New Roman"/>
                <w:sz w:val="24"/>
                <w:szCs w:val="24"/>
              </w:rPr>
              <w:t>может контролировать свои движения и управлять ими,</w:t>
            </w:r>
          </w:p>
          <w:p w:rsidR="00D14D49" w:rsidRPr="00D371D8" w:rsidRDefault="00D14D49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обладает развитым воображением</w:t>
            </w:r>
          </w:p>
        </w:tc>
      </w:tr>
    </w:tbl>
    <w:p w:rsidR="00D371D8" w:rsidRDefault="00D371D8" w:rsidP="00D371D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D371D8" w:rsidRDefault="00D371D8" w:rsidP="00D371D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95988" w:rsidRPr="00D371D8" w:rsidRDefault="00195988" w:rsidP="00D371D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D371D8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D371D8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D371D8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195988" w:rsidRPr="00D371D8" w:rsidTr="000D5EE3">
        <w:tc>
          <w:tcPr>
            <w:tcW w:w="2093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D371D8" w:rsidTr="000D5EE3">
        <w:tc>
          <w:tcPr>
            <w:tcW w:w="2093" w:type="dxa"/>
          </w:tcPr>
          <w:p w:rsidR="00596539" w:rsidRPr="00D371D8" w:rsidRDefault="00596539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Исследование объектов окружающего мира</w:t>
            </w:r>
          </w:p>
          <w:p w:rsidR="00413918" w:rsidRPr="00D371D8" w:rsidRDefault="00596539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Приобретение опыта в двигательной деятельности связанной с выполнением упражнений правильное выполнение основных движений, овладение подвижной игрой с правилами</w:t>
            </w:r>
          </w:p>
        </w:tc>
        <w:tc>
          <w:tcPr>
            <w:tcW w:w="3969" w:type="dxa"/>
          </w:tcPr>
          <w:p w:rsidR="00596539" w:rsidRPr="00D371D8" w:rsidRDefault="00596539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ОРУ с кораллами (шишки)</w:t>
            </w:r>
            <w:r w:rsidR="00995C1F" w:rsidRPr="00D3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5C1F" w:rsidRPr="00D371D8" w:rsidRDefault="00995C1F" w:rsidP="00D371D8">
            <w:pPr>
              <w:pStyle w:val="a4"/>
              <w:numPr>
                <w:ilvl w:val="0"/>
                <w:numId w:val="6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Мы водоросли растем в воде морской,</w:t>
            </w:r>
          </w:p>
          <w:p w:rsidR="00995C1F" w:rsidRPr="00D371D8" w:rsidRDefault="00995C1F" w:rsidP="00D371D8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Тянемся мы дружно к свету</w:t>
            </w:r>
          </w:p>
          <w:p w:rsidR="00995C1F" w:rsidRPr="00D371D8" w:rsidRDefault="00995C1F" w:rsidP="00D371D8">
            <w:pPr>
              <w:pStyle w:val="a4"/>
              <w:numPr>
                <w:ilvl w:val="0"/>
                <w:numId w:val="6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Море бушует, шумит на просторе.</w:t>
            </w:r>
          </w:p>
          <w:p w:rsidR="00995C1F" w:rsidRPr="00D371D8" w:rsidRDefault="00995C1F" w:rsidP="00D371D8">
            <w:pPr>
              <w:pStyle w:val="a4"/>
              <w:numPr>
                <w:ilvl w:val="0"/>
                <w:numId w:val="6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Ракушка просыпается – створки открываются</w:t>
            </w:r>
          </w:p>
          <w:p w:rsidR="00995C1F" w:rsidRPr="00D371D8" w:rsidRDefault="00995C1F" w:rsidP="00D371D8">
            <w:pPr>
              <w:pStyle w:val="a4"/>
              <w:numPr>
                <w:ilvl w:val="0"/>
                <w:numId w:val="6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А в море высокая ходит волна, вверх до небес вниз до дна.</w:t>
            </w:r>
          </w:p>
          <w:p w:rsidR="00046F8A" w:rsidRPr="00D371D8" w:rsidRDefault="00995C1F" w:rsidP="00D371D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«Актиния» морской цветок</w:t>
            </w:r>
          </w:p>
          <w:p w:rsidR="00995C1F" w:rsidRPr="00D371D8" w:rsidRDefault="00995C1F" w:rsidP="00D371D8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6.«Дельфин»</w:t>
            </w:r>
          </w:p>
          <w:p w:rsidR="00995C1F" w:rsidRPr="00D371D8" w:rsidRDefault="00995C1F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ОРУ смотри картотеку № 2</w:t>
            </w:r>
          </w:p>
          <w:p w:rsidR="00995C1F" w:rsidRPr="00D371D8" w:rsidRDefault="00995C1F" w:rsidP="00D37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ОВД</w:t>
            </w:r>
          </w:p>
          <w:p w:rsidR="00995C1F" w:rsidRPr="00D371D8" w:rsidRDefault="00995C1F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Загадка про осьминога</w:t>
            </w:r>
          </w:p>
          <w:p w:rsidR="00995C1F" w:rsidRPr="00D371D8" w:rsidRDefault="00995C1F" w:rsidP="00D371D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71D8">
              <w:rPr>
                <w:rFonts w:ascii="Times New Roman" w:hAnsi="Times New Roman"/>
                <w:i/>
                <w:sz w:val="24"/>
                <w:szCs w:val="24"/>
              </w:rPr>
              <w:t>Поиграем с морским осьминогом.</w:t>
            </w:r>
          </w:p>
          <w:p w:rsidR="00995C1F" w:rsidRPr="00D371D8" w:rsidRDefault="00995C1F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1. «Осьминог» – передвижение по скамейке с помощью ног, руки в стороны. (3 раза).</w:t>
            </w:r>
          </w:p>
          <w:p w:rsidR="00995C1F" w:rsidRPr="00D371D8" w:rsidRDefault="00995C1F" w:rsidP="00D371D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71D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D371D8">
              <w:rPr>
                <w:rFonts w:ascii="Times New Roman" w:hAnsi="Times New Roman"/>
                <w:i/>
                <w:sz w:val="24"/>
                <w:szCs w:val="24"/>
              </w:rPr>
              <w:t>Осьминожки</w:t>
            </w:r>
            <w:proofErr w:type="spellEnd"/>
            <w:r w:rsidRPr="00D371D8">
              <w:rPr>
                <w:rFonts w:ascii="Times New Roman" w:hAnsi="Times New Roman"/>
                <w:i/>
                <w:sz w:val="24"/>
                <w:szCs w:val="24"/>
              </w:rPr>
              <w:t>»  прячутся под водорослями» Проплывём под водорослями.</w:t>
            </w:r>
          </w:p>
          <w:p w:rsidR="00995C1F" w:rsidRPr="00D371D8" w:rsidRDefault="00995C1F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D371D8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D371D8">
              <w:rPr>
                <w:rFonts w:ascii="Times New Roman" w:hAnsi="Times New Roman"/>
                <w:sz w:val="24"/>
                <w:szCs w:val="24"/>
              </w:rPr>
              <w:t xml:space="preserve">  в обруч (высота 70 см) – не касаясь руками пола (3 раза).</w:t>
            </w:r>
          </w:p>
          <w:p w:rsidR="00995C1F" w:rsidRPr="00D371D8" w:rsidRDefault="00995C1F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«Осьминог оставит запутанные следы на песке»</w:t>
            </w:r>
          </w:p>
          <w:p w:rsidR="00995C1F" w:rsidRPr="00D371D8" w:rsidRDefault="00995C1F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3. Прыжки через канат – справа слева от него (3 раза)</w:t>
            </w:r>
          </w:p>
          <w:p w:rsidR="00EC48A4" w:rsidRPr="00D371D8" w:rsidRDefault="00EC48A4" w:rsidP="00D371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«Чайки над водой»</w:t>
            </w:r>
          </w:p>
          <w:p w:rsidR="00EC48A4" w:rsidRPr="00D371D8" w:rsidRDefault="00EC48A4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5C1F" w:rsidRPr="00D371D8" w:rsidRDefault="00995C1F" w:rsidP="00D371D8">
            <w:pPr>
              <w:pStyle w:val="a4"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EC5" w:rsidRPr="00D371D8" w:rsidRDefault="00101EC5" w:rsidP="00D371D8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101EC5" w:rsidRPr="00D371D8" w:rsidRDefault="00101EC5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1D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101EC5" w:rsidRPr="00D371D8" w:rsidRDefault="00101EC5" w:rsidP="00D371D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01EC5" w:rsidRPr="00D371D8" w:rsidRDefault="00101EC5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1D8">
              <w:rPr>
                <w:rFonts w:ascii="Times New Roman" w:hAnsi="Times New Roman"/>
                <w:sz w:val="24"/>
                <w:szCs w:val="24"/>
                <w:lang w:eastAsia="ru-RU"/>
              </w:rPr>
              <w:t>Игровая, двигательная</w:t>
            </w:r>
          </w:p>
          <w:p w:rsidR="00101EC5" w:rsidRPr="00D371D8" w:rsidRDefault="00101EC5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1D8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195988" w:rsidRPr="00D371D8" w:rsidRDefault="00195988" w:rsidP="00D371D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48A4" w:rsidRPr="00D371D8" w:rsidRDefault="00EC48A4" w:rsidP="00D371D8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8A4" w:rsidRPr="00D371D8" w:rsidRDefault="00EC48A4" w:rsidP="00D371D8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>Игра путешествие, дыхательная  гимнастика, комплекс ОРУ, спортивные упражнения – ОВД,</w:t>
            </w:r>
          </w:p>
          <w:p w:rsidR="00195988" w:rsidRPr="00D371D8" w:rsidRDefault="00EC48A4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>сюжетная подвижная игра.</w:t>
            </w:r>
          </w:p>
        </w:tc>
        <w:tc>
          <w:tcPr>
            <w:tcW w:w="2268" w:type="dxa"/>
          </w:tcPr>
          <w:p w:rsidR="00195988" w:rsidRPr="00D371D8" w:rsidRDefault="00EC48A4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Слово педагога, музыкальный</w:t>
            </w:r>
            <w:proofErr w:type="gramStart"/>
            <w:r w:rsidRPr="00D371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371D8">
              <w:rPr>
                <w:rFonts w:ascii="Times New Roman" w:hAnsi="Times New Roman"/>
                <w:sz w:val="24"/>
                <w:szCs w:val="24"/>
              </w:rPr>
              <w:t xml:space="preserve"> центр, ф</w:t>
            </w:r>
            <w:r w:rsidR="00AD1C70" w:rsidRPr="00D371D8">
              <w:rPr>
                <w:rFonts w:ascii="Times New Roman" w:hAnsi="Times New Roman"/>
                <w:sz w:val="24"/>
                <w:szCs w:val="24"/>
              </w:rPr>
              <w:t>онограммы шум моря, крик чаек.</w:t>
            </w:r>
          </w:p>
          <w:p w:rsidR="00EC48A4" w:rsidRPr="00D371D8" w:rsidRDefault="00EC48A4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Гимнастическая скамейка, обручи, игрушка осьминог, стойки для обруча, шишки обшиты атласом по 2 на каждого ребенка</w:t>
            </w:r>
          </w:p>
        </w:tc>
        <w:tc>
          <w:tcPr>
            <w:tcW w:w="2268" w:type="dxa"/>
          </w:tcPr>
          <w:p w:rsidR="001346A8" w:rsidRPr="00D371D8" w:rsidRDefault="00AD1C70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Проявляет настойчивость в достижении результата своих действий, проявляет самостоятельно</w:t>
            </w:r>
            <w:r w:rsidR="00732F14" w:rsidRPr="00D371D8">
              <w:rPr>
                <w:rFonts w:ascii="Times New Roman" w:hAnsi="Times New Roman"/>
                <w:sz w:val="24"/>
                <w:szCs w:val="24"/>
              </w:rPr>
              <w:t>сть в игровом поведении, ст</w:t>
            </w:r>
            <w:r w:rsidRPr="00D371D8">
              <w:rPr>
                <w:rFonts w:ascii="Times New Roman" w:hAnsi="Times New Roman"/>
                <w:sz w:val="24"/>
                <w:szCs w:val="24"/>
              </w:rPr>
              <w:t xml:space="preserve">ремится двигаться под музыку, освоил ОРУ, ОВД, способен принять собственные </w:t>
            </w:r>
            <w:proofErr w:type="gramStart"/>
            <w:r w:rsidRPr="00D371D8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gramEnd"/>
            <w:r w:rsidRPr="00D371D8">
              <w:rPr>
                <w:rFonts w:ascii="Times New Roman" w:hAnsi="Times New Roman"/>
                <w:sz w:val="24"/>
                <w:szCs w:val="24"/>
              </w:rPr>
              <w:t xml:space="preserve"> опираясь на свои знания и умения в различных видах </w:t>
            </w:r>
            <w:r w:rsidR="00D371D8">
              <w:rPr>
                <w:rFonts w:ascii="Times New Roman" w:hAnsi="Times New Roman"/>
                <w:sz w:val="24"/>
                <w:szCs w:val="24"/>
              </w:rPr>
              <w:t xml:space="preserve">двигательной </w:t>
            </w:r>
            <w:r w:rsidRPr="00D371D8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1346A8" w:rsidRPr="00D371D8" w:rsidRDefault="001346A8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988" w:rsidRPr="00D371D8" w:rsidRDefault="00195988" w:rsidP="00D371D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D371D8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195988" w:rsidRPr="00D371D8" w:rsidTr="000D5EE3">
        <w:trPr>
          <w:trHeight w:val="798"/>
        </w:trPr>
        <w:tc>
          <w:tcPr>
            <w:tcW w:w="2093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33729" w:rsidRPr="00D371D8" w:rsidRDefault="00333729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D371D8" w:rsidRDefault="00195988" w:rsidP="00D371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1D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D371D8" w:rsidTr="000D5EE3">
        <w:trPr>
          <w:trHeight w:val="271"/>
        </w:trPr>
        <w:tc>
          <w:tcPr>
            <w:tcW w:w="2093" w:type="dxa"/>
          </w:tcPr>
          <w:p w:rsidR="00732F14" w:rsidRPr="00D371D8" w:rsidRDefault="00732F14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  <w:p w:rsidR="00732F14" w:rsidRPr="00D371D8" w:rsidRDefault="00732F14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732F14" w:rsidRPr="00D371D8" w:rsidRDefault="00732F14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 xml:space="preserve">Приведение организма в спокойное состояние. Развитие общения, взаимодействие ребёнка </w:t>
            </w:r>
            <w:proofErr w:type="gramStart"/>
            <w:r w:rsidRPr="00D371D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371D8">
              <w:rPr>
                <w:rFonts w:ascii="Times New Roman" w:hAnsi="Times New Roman"/>
                <w:sz w:val="24"/>
                <w:szCs w:val="24"/>
              </w:rPr>
              <w:t xml:space="preserve"> взрослым, </w:t>
            </w:r>
            <w:proofErr w:type="spellStart"/>
            <w:r w:rsidRPr="00D371D8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D371D8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  <w:p w:rsidR="00732F14" w:rsidRPr="00D371D8" w:rsidRDefault="00732F14" w:rsidP="00D371D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6DF" w:rsidRPr="00D371D8" w:rsidRDefault="00D026DF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Молодцы, ребята! Где мы были? Кого мы встретили?</w:t>
            </w:r>
            <w:r w:rsidR="00D3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D8">
              <w:rPr>
                <w:rFonts w:ascii="Times New Roman" w:hAnsi="Times New Roman"/>
                <w:sz w:val="24"/>
                <w:szCs w:val="24"/>
              </w:rPr>
              <w:t>Что у вас получилось? Что бы вы хотели повторить? Кто из морских обитателей вам запомнился?</w:t>
            </w:r>
          </w:p>
          <w:p w:rsidR="00896D41" w:rsidRPr="00D371D8" w:rsidRDefault="00896D41" w:rsidP="00D371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88" w:rsidRPr="00D371D8" w:rsidRDefault="00046F8A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Социально комм</w:t>
            </w:r>
            <w:r w:rsidR="0047040B" w:rsidRPr="00D371D8">
              <w:rPr>
                <w:rFonts w:ascii="Times New Roman" w:hAnsi="Times New Roman"/>
                <w:sz w:val="24"/>
                <w:szCs w:val="24"/>
              </w:rPr>
              <w:t>уникативное развитие</w:t>
            </w:r>
          </w:p>
          <w:p w:rsidR="0047040B" w:rsidRPr="00D371D8" w:rsidRDefault="0047040B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040B" w:rsidRPr="00D371D8" w:rsidRDefault="0047040B" w:rsidP="00D371D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EC5" w:rsidRPr="00D371D8" w:rsidRDefault="008452DC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Специальное моделирование ситуаций </w:t>
            </w:r>
            <w:r w:rsidR="00101EC5" w:rsidRPr="00D371D8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  <w:r w:rsidR="00101EC5" w:rsidRPr="00D371D8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:rsidR="00101EC5" w:rsidRPr="00D371D8" w:rsidRDefault="00101EC5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195988" w:rsidRPr="00D371D8" w:rsidRDefault="00195988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EC5" w:rsidRPr="00D371D8" w:rsidRDefault="00101EC5" w:rsidP="00D371D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D371D8">
              <w:rPr>
                <w:color w:val="000000" w:themeColor="text1"/>
              </w:rPr>
              <w:t xml:space="preserve"> </w:t>
            </w:r>
            <w:r w:rsidRPr="00D371D8">
              <w:t xml:space="preserve">слово педагога, </w:t>
            </w:r>
          </w:p>
          <w:p w:rsidR="00101EC5" w:rsidRPr="00D371D8" w:rsidRDefault="00101EC5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="00D026DF" w:rsidRPr="00D371D8">
              <w:rPr>
                <w:rFonts w:ascii="Times New Roman" w:hAnsi="Times New Roman"/>
                <w:sz w:val="24"/>
                <w:szCs w:val="24"/>
              </w:rPr>
              <w:t>, музыкальный центр, фонограммы релаксации, шум моря</w:t>
            </w:r>
          </w:p>
          <w:p w:rsidR="00195988" w:rsidRPr="00D371D8" w:rsidRDefault="00195988" w:rsidP="00D371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D371D8" w:rsidRDefault="00C9500F" w:rsidP="00D37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1D8">
              <w:rPr>
                <w:rFonts w:ascii="Times New Roman" w:hAnsi="Times New Roman"/>
                <w:sz w:val="24"/>
                <w:szCs w:val="24"/>
              </w:rPr>
              <w:t>О</w:t>
            </w:r>
            <w:r w:rsidR="008452DC" w:rsidRPr="00D371D8">
              <w:rPr>
                <w:rFonts w:ascii="Times New Roman" w:hAnsi="Times New Roman"/>
                <w:sz w:val="24"/>
                <w:szCs w:val="24"/>
              </w:rPr>
              <w:t>бщение, взаим</w:t>
            </w:r>
            <w:r w:rsidR="00896D41" w:rsidRPr="00D371D8">
              <w:rPr>
                <w:rFonts w:ascii="Times New Roman" w:hAnsi="Times New Roman"/>
                <w:sz w:val="24"/>
                <w:szCs w:val="24"/>
              </w:rPr>
              <w:t xml:space="preserve">одействие ребёнка </w:t>
            </w:r>
            <w:proofErr w:type="gramStart"/>
            <w:r w:rsidR="008452DC" w:rsidRPr="00D371D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8452DC" w:rsidRPr="00D371D8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="0047040B" w:rsidRPr="00D371D8">
              <w:rPr>
                <w:rFonts w:ascii="Times New Roman" w:hAnsi="Times New Roman"/>
                <w:sz w:val="24"/>
                <w:szCs w:val="24"/>
              </w:rPr>
              <w:t xml:space="preserve"> и со сверстниками</w:t>
            </w:r>
            <w:r w:rsidR="00042EA9" w:rsidRPr="00D371D8">
              <w:rPr>
                <w:rFonts w:ascii="Times New Roman" w:hAnsi="Times New Roman"/>
                <w:sz w:val="24"/>
                <w:szCs w:val="24"/>
              </w:rPr>
              <w:t>; самооценка собственной деятельности.</w:t>
            </w:r>
          </w:p>
        </w:tc>
      </w:tr>
    </w:tbl>
    <w:p w:rsidR="00195988" w:rsidRPr="005F1E54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5F1E54">
          <w:rPr>
            <w:rFonts w:ascii="Times New Roman" w:hAnsi="Times New Roman"/>
            <w:b/>
            <w:sz w:val="24"/>
            <w:szCs w:val="24"/>
          </w:rPr>
          <w:t>1,5 см</w:t>
        </w:r>
      </w:smartTag>
      <w:r w:rsidRPr="005F1E54">
        <w:rPr>
          <w:rFonts w:ascii="Times New Roman" w:hAnsi="Times New Roman"/>
          <w:b/>
          <w:sz w:val="24"/>
          <w:szCs w:val="24"/>
        </w:rPr>
        <w:t xml:space="preserve">, «шапка» табличной формы ННОД начинается с каждой новой страницы; шрифт 12,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New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Roman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>, интервал одинарный.</w:t>
      </w:r>
    </w:p>
    <w:p w:rsidR="00195988" w:rsidRPr="005F1E54" w:rsidRDefault="00195988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1E54" w:rsidRPr="005F1E54" w:rsidRDefault="005F1E54">
      <w:pPr>
        <w:rPr>
          <w:sz w:val="24"/>
          <w:szCs w:val="24"/>
        </w:rPr>
      </w:pPr>
    </w:p>
    <w:sectPr w:rsidR="005F1E54" w:rsidRPr="005F1E54" w:rsidSect="00D371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0548E3"/>
    <w:multiLevelType w:val="hybridMultilevel"/>
    <w:tmpl w:val="5588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B563F"/>
    <w:rsid w:val="0000484B"/>
    <w:rsid w:val="00042EA9"/>
    <w:rsid w:val="00046F8A"/>
    <w:rsid w:val="000A0B74"/>
    <w:rsid w:val="000B2E20"/>
    <w:rsid w:val="00101EC5"/>
    <w:rsid w:val="001346A8"/>
    <w:rsid w:val="001550F7"/>
    <w:rsid w:val="00157991"/>
    <w:rsid w:val="00195988"/>
    <w:rsid w:val="00195F30"/>
    <w:rsid w:val="001A24F4"/>
    <w:rsid w:val="001B12E4"/>
    <w:rsid w:val="001B65D6"/>
    <w:rsid w:val="00214D3D"/>
    <w:rsid w:val="00227BC2"/>
    <w:rsid w:val="00233A25"/>
    <w:rsid w:val="0023512C"/>
    <w:rsid w:val="00281EC3"/>
    <w:rsid w:val="002A63B2"/>
    <w:rsid w:val="00333729"/>
    <w:rsid w:val="003A2153"/>
    <w:rsid w:val="003B563F"/>
    <w:rsid w:val="003F1387"/>
    <w:rsid w:val="00413918"/>
    <w:rsid w:val="00452026"/>
    <w:rsid w:val="004538D3"/>
    <w:rsid w:val="00455754"/>
    <w:rsid w:val="0047040B"/>
    <w:rsid w:val="004A6195"/>
    <w:rsid w:val="004A7A1A"/>
    <w:rsid w:val="004B3BF7"/>
    <w:rsid w:val="004B49D3"/>
    <w:rsid w:val="005056DE"/>
    <w:rsid w:val="00537A4A"/>
    <w:rsid w:val="00581345"/>
    <w:rsid w:val="00596539"/>
    <w:rsid w:val="005D49CB"/>
    <w:rsid w:val="005F1E54"/>
    <w:rsid w:val="006748A4"/>
    <w:rsid w:val="0068647C"/>
    <w:rsid w:val="006E5AED"/>
    <w:rsid w:val="007050A2"/>
    <w:rsid w:val="00732F14"/>
    <w:rsid w:val="00761923"/>
    <w:rsid w:val="007B3E0C"/>
    <w:rsid w:val="007E7825"/>
    <w:rsid w:val="0083634D"/>
    <w:rsid w:val="008452DC"/>
    <w:rsid w:val="00850F59"/>
    <w:rsid w:val="008568D4"/>
    <w:rsid w:val="00893E18"/>
    <w:rsid w:val="00896D41"/>
    <w:rsid w:val="008A144C"/>
    <w:rsid w:val="008D5F08"/>
    <w:rsid w:val="00995C1F"/>
    <w:rsid w:val="009A38B0"/>
    <w:rsid w:val="009C58DD"/>
    <w:rsid w:val="00A520F5"/>
    <w:rsid w:val="00A62796"/>
    <w:rsid w:val="00A95C02"/>
    <w:rsid w:val="00AD1C70"/>
    <w:rsid w:val="00BC7CA5"/>
    <w:rsid w:val="00BD5BB5"/>
    <w:rsid w:val="00BE3B3C"/>
    <w:rsid w:val="00C63989"/>
    <w:rsid w:val="00C672D7"/>
    <w:rsid w:val="00C9500F"/>
    <w:rsid w:val="00D026DF"/>
    <w:rsid w:val="00D14D49"/>
    <w:rsid w:val="00D371D8"/>
    <w:rsid w:val="00DE3573"/>
    <w:rsid w:val="00DE7189"/>
    <w:rsid w:val="00E8192A"/>
    <w:rsid w:val="00E91461"/>
    <w:rsid w:val="00EB31BD"/>
    <w:rsid w:val="00EC48A4"/>
    <w:rsid w:val="00EE1EB8"/>
    <w:rsid w:val="00F6408B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2014-11-28T04:59:00Z</dcterms:created>
  <dcterms:modified xsi:type="dcterms:W3CDTF">2017-04-17T13:59:00Z</dcterms:modified>
</cp:coreProperties>
</file>